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33D5290" w14:textId="1AA98537" w:rsidR="002F2F83" w:rsidRDefault="002F2F83" w:rsidP="002F2F83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软件测试课程设计</w:t>
      </w:r>
    </w:p>
    <w:p w14:paraId="02951CA8" w14:textId="77777777" w:rsidR="002F2F83" w:rsidRDefault="002F2F83" w:rsidP="002F2F83">
      <w:pPr>
        <w:jc w:val="center"/>
        <w:rPr>
          <w:sz w:val="32"/>
          <w:szCs w:val="32"/>
        </w:rPr>
      </w:pPr>
    </w:p>
    <w:p w14:paraId="3F4B5445" w14:textId="1191AF4D" w:rsidR="002F2F83" w:rsidRPr="008C70D8" w:rsidRDefault="002F2F83" w:rsidP="008C70D8">
      <w:pPr>
        <w:jc w:val="center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书店管理系统</w:t>
      </w:r>
    </w:p>
    <w:p w14:paraId="47ECB069" w14:textId="526E8894" w:rsidR="002F2F83" w:rsidRDefault="002F2F83" w:rsidP="002F2F83">
      <w:pPr>
        <w:jc w:val="center"/>
        <w:rPr>
          <w:sz w:val="28"/>
          <w:szCs w:val="28"/>
        </w:rPr>
        <w:sectPr w:rsidR="002F2F83" w:rsidSect="002F2F83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rFonts w:hint="eastAsia"/>
          <w:sz w:val="28"/>
          <w:szCs w:val="28"/>
        </w:rPr>
        <w:t>2024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</w:rPr>
        <w:t xml:space="preserve">   12  </w:t>
      </w:r>
      <w:r>
        <w:rPr>
          <w:rFonts w:hint="eastAsia"/>
          <w:sz w:val="28"/>
          <w:szCs w:val="28"/>
        </w:rPr>
        <w:t>月</w:t>
      </w:r>
      <w:r>
        <w:rPr>
          <w:rFonts w:hint="eastAsia"/>
          <w:sz w:val="28"/>
          <w:szCs w:val="28"/>
        </w:rPr>
        <w:t xml:space="preserve">  16  </w:t>
      </w:r>
      <w:r>
        <w:rPr>
          <w:rFonts w:hint="eastAsia"/>
          <w:sz w:val="28"/>
          <w:szCs w:val="28"/>
        </w:rPr>
        <w:t>日</w:t>
      </w:r>
    </w:p>
    <w:p w14:paraId="5E3881B6" w14:textId="77777777" w:rsidR="002F2F83" w:rsidRDefault="002F2F83" w:rsidP="002F2F83">
      <w:pPr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目</w:t>
      </w:r>
      <w:r>
        <w:rPr>
          <w:rFonts w:hint="eastAsia"/>
          <w:b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录</w:t>
      </w:r>
      <w:r>
        <w:rPr>
          <w:rFonts w:hint="eastAsia"/>
          <w:b/>
          <w:sz w:val="32"/>
          <w:szCs w:val="32"/>
        </w:rPr>
        <w:t xml:space="preserve"> </w:t>
      </w:r>
    </w:p>
    <w:p w14:paraId="38D50D97" w14:textId="77777777" w:rsidR="002F2F83" w:rsidRDefault="002F2F83" w:rsidP="002F2F83">
      <w:pPr>
        <w:jc w:val="center"/>
        <w:rPr>
          <w:sz w:val="32"/>
          <w:szCs w:val="32"/>
        </w:rPr>
      </w:pPr>
    </w:p>
    <w:p w14:paraId="607737F7" w14:textId="77777777" w:rsidR="002F2F83" w:rsidRDefault="002F2F83" w:rsidP="002F2F83">
      <w:pPr>
        <w:jc w:val="center"/>
        <w:rPr>
          <w:sz w:val="32"/>
          <w:szCs w:val="32"/>
        </w:rPr>
      </w:pPr>
    </w:p>
    <w:p w14:paraId="58AADDF7" w14:textId="50E3ED51" w:rsidR="002F2F83" w:rsidRDefault="002F2F83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 书店管理系统介绍........................................</w:t>
      </w:r>
      <w:r w:rsidR="0054481A">
        <w:rPr>
          <w:rFonts w:ascii="宋体" w:hAnsi="宋体" w:hint="eastAsia"/>
          <w:sz w:val="28"/>
          <w:szCs w:val="28"/>
        </w:rPr>
        <w:t>3</w:t>
      </w:r>
      <w:r>
        <w:rPr>
          <w:rFonts w:ascii="宋体" w:hAnsi="宋体" w:hint="eastAsia"/>
          <w:sz w:val="28"/>
          <w:szCs w:val="28"/>
        </w:rPr>
        <w:t xml:space="preserve"> </w:t>
      </w:r>
    </w:p>
    <w:p w14:paraId="0C907D70" w14:textId="42E0D4CF" w:rsidR="002F2F83" w:rsidRDefault="002F2F83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2 </w:t>
      </w:r>
      <w:r w:rsidRPr="002F2F83">
        <w:rPr>
          <w:rFonts w:ascii="宋体" w:hAnsi="宋体" w:hint="eastAsia"/>
          <w:sz w:val="28"/>
          <w:szCs w:val="28"/>
        </w:rPr>
        <w:t>软件需求分析(软件规格)</w:t>
      </w:r>
      <w:r>
        <w:rPr>
          <w:rFonts w:ascii="宋体" w:hAnsi="宋体" w:hint="eastAsia"/>
          <w:sz w:val="28"/>
          <w:szCs w:val="28"/>
        </w:rPr>
        <w:t xml:space="preserve"> .................................</w:t>
      </w:r>
      <w:r w:rsidR="0054481A">
        <w:rPr>
          <w:rFonts w:ascii="宋体" w:hAnsi="宋体" w:hint="eastAsia"/>
          <w:sz w:val="28"/>
          <w:szCs w:val="28"/>
        </w:rPr>
        <w:t>4</w:t>
      </w:r>
      <w:r>
        <w:rPr>
          <w:rFonts w:ascii="宋体" w:hAnsi="宋体" w:hint="eastAsia"/>
          <w:sz w:val="28"/>
          <w:szCs w:val="28"/>
        </w:rPr>
        <w:t xml:space="preserve"> </w:t>
      </w:r>
    </w:p>
    <w:p w14:paraId="0FF9C72A" w14:textId="3E6936BE" w:rsidR="002F2F83" w:rsidRDefault="002F2F83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3 </w:t>
      </w:r>
      <w:r w:rsidRPr="002F2F83">
        <w:rPr>
          <w:rFonts w:ascii="宋体" w:hAnsi="宋体" w:hint="eastAsia"/>
          <w:sz w:val="28"/>
          <w:szCs w:val="28"/>
        </w:rPr>
        <w:t>展开软件架构设计</w:t>
      </w:r>
      <w:r>
        <w:rPr>
          <w:rFonts w:ascii="宋体" w:hAnsi="宋体" w:hint="eastAsia"/>
          <w:sz w:val="28"/>
          <w:szCs w:val="28"/>
        </w:rPr>
        <w:t>................. .....................</w:t>
      </w:r>
      <w:r w:rsidR="0054481A">
        <w:rPr>
          <w:rFonts w:ascii="宋体" w:hAnsi="宋体" w:hint="eastAsia"/>
          <w:sz w:val="28"/>
          <w:szCs w:val="28"/>
        </w:rPr>
        <w:t>.5</w:t>
      </w:r>
    </w:p>
    <w:p w14:paraId="0C15929C" w14:textId="566960C3" w:rsidR="002F2F83" w:rsidRDefault="002F2F83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4</w:t>
      </w:r>
      <w:r w:rsidRPr="002F2F83">
        <w:rPr>
          <w:rFonts w:ascii="宋体" w:hAnsi="宋体" w:hint="eastAsia"/>
          <w:sz w:val="28"/>
          <w:szCs w:val="28"/>
        </w:rPr>
        <w:t>开发测试计</w:t>
      </w:r>
      <w:r>
        <w:rPr>
          <w:rFonts w:ascii="宋体" w:hAnsi="宋体" w:hint="eastAsia"/>
          <w:sz w:val="28"/>
          <w:szCs w:val="28"/>
        </w:rPr>
        <w:t>划</w:t>
      </w:r>
      <w:r w:rsidRPr="002F2F83">
        <w:rPr>
          <w:rFonts w:ascii="宋体" w:hAnsi="宋体" w:hint="eastAsia"/>
          <w:sz w:val="28"/>
          <w:szCs w:val="28"/>
        </w:rPr>
        <w:t>(静态评审、单元测试与集成测试)</w:t>
      </w:r>
      <w:r>
        <w:rPr>
          <w:rFonts w:ascii="宋体" w:hAnsi="宋体" w:hint="eastAsia"/>
          <w:sz w:val="28"/>
          <w:szCs w:val="28"/>
        </w:rPr>
        <w:t>.............. .......................................</w:t>
      </w:r>
      <w:r w:rsidR="0054481A">
        <w:rPr>
          <w:rFonts w:ascii="宋体" w:hAnsi="宋体" w:hint="eastAsia"/>
          <w:sz w:val="28"/>
          <w:szCs w:val="28"/>
        </w:rPr>
        <w:t>.6</w:t>
      </w:r>
      <w:r>
        <w:rPr>
          <w:rFonts w:ascii="宋体" w:hAnsi="宋体" w:hint="eastAsia"/>
          <w:sz w:val="28"/>
          <w:szCs w:val="28"/>
        </w:rPr>
        <w:t xml:space="preserve"> </w:t>
      </w:r>
    </w:p>
    <w:p w14:paraId="612CCADD" w14:textId="1062F869" w:rsidR="00613FB1" w:rsidRPr="00324F76" w:rsidRDefault="00613FB1" w:rsidP="00613FB1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  4.1静态评审...........................................6</w:t>
      </w:r>
    </w:p>
    <w:p w14:paraId="0E6F68AA" w14:textId="3F750D37" w:rsidR="00613FB1" w:rsidRDefault="00613FB1" w:rsidP="00613FB1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  4.2单元测试...........................................</w:t>
      </w:r>
      <w:r w:rsidR="0093169A">
        <w:rPr>
          <w:rFonts w:ascii="宋体" w:hAnsi="宋体" w:hint="eastAsia"/>
          <w:sz w:val="28"/>
          <w:szCs w:val="28"/>
        </w:rPr>
        <w:t>17</w:t>
      </w:r>
    </w:p>
    <w:p w14:paraId="736412A9" w14:textId="002476D9" w:rsidR="00613FB1" w:rsidRPr="00613FB1" w:rsidRDefault="00613FB1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  4.3集成测试...........................................</w:t>
      </w:r>
      <w:r w:rsidR="0093169A">
        <w:rPr>
          <w:rFonts w:ascii="宋体" w:hAnsi="宋体" w:hint="eastAsia"/>
          <w:sz w:val="28"/>
          <w:szCs w:val="28"/>
        </w:rPr>
        <w:t>25</w:t>
      </w:r>
    </w:p>
    <w:p w14:paraId="43AD85C3" w14:textId="5D05F226" w:rsidR="002F2F83" w:rsidRDefault="002F2F83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5 </w:t>
      </w:r>
      <w:r w:rsidRPr="002F2F83">
        <w:rPr>
          <w:rFonts w:ascii="宋体" w:hAnsi="宋体" w:hint="eastAsia"/>
          <w:sz w:val="28"/>
          <w:szCs w:val="28"/>
        </w:rPr>
        <w:t>系统功能测试</w:t>
      </w:r>
      <w:r>
        <w:rPr>
          <w:rFonts w:ascii="宋体" w:hAnsi="宋体" w:hint="eastAsia"/>
          <w:sz w:val="28"/>
          <w:szCs w:val="28"/>
        </w:rPr>
        <w:t>............ ..............................</w:t>
      </w:r>
      <w:r w:rsidR="0093169A">
        <w:rPr>
          <w:rFonts w:ascii="宋体" w:hAnsi="宋体" w:hint="eastAsia"/>
          <w:sz w:val="28"/>
          <w:szCs w:val="28"/>
        </w:rPr>
        <w:t>29</w:t>
      </w:r>
      <w:r>
        <w:rPr>
          <w:rFonts w:ascii="宋体" w:hAnsi="宋体" w:hint="eastAsia"/>
          <w:sz w:val="28"/>
          <w:szCs w:val="28"/>
        </w:rPr>
        <w:t xml:space="preserve"> </w:t>
      </w:r>
    </w:p>
    <w:p w14:paraId="672435CC" w14:textId="77D0D6F6" w:rsidR="00BA09BA" w:rsidRDefault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 xml:space="preserve">6 </w:t>
      </w:r>
      <w:r w:rsidRPr="002F2F83">
        <w:rPr>
          <w:rFonts w:ascii="宋体" w:hAnsi="宋体" w:hint="eastAsia"/>
          <w:sz w:val="28"/>
          <w:szCs w:val="28"/>
        </w:rPr>
        <w:t>性能测试</w:t>
      </w:r>
      <w:r>
        <w:rPr>
          <w:rFonts w:ascii="宋体" w:hAnsi="宋体" w:hint="eastAsia"/>
          <w:sz w:val="28"/>
          <w:szCs w:val="28"/>
        </w:rPr>
        <w:t>............................... ...............</w:t>
      </w:r>
      <w:r w:rsidR="0093169A">
        <w:rPr>
          <w:rFonts w:ascii="宋体" w:hAnsi="宋体" w:hint="eastAsia"/>
          <w:sz w:val="28"/>
          <w:szCs w:val="28"/>
        </w:rPr>
        <w:t>43</w:t>
      </w:r>
      <w:r>
        <w:rPr>
          <w:rFonts w:ascii="宋体" w:hAnsi="宋体" w:hint="eastAsia"/>
          <w:sz w:val="28"/>
          <w:szCs w:val="28"/>
        </w:rPr>
        <w:t xml:space="preserve"> </w:t>
      </w:r>
      <w:r>
        <w:rPr>
          <w:rFonts w:ascii="宋体" w:hAnsi="宋体" w:hint="eastAsia"/>
          <w:szCs w:val="21"/>
        </w:rPr>
        <w:t xml:space="preserve"> </w:t>
      </w:r>
      <w:r>
        <w:rPr>
          <w:rFonts w:ascii="宋体" w:hAnsi="宋体" w:hint="eastAsia"/>
          <w:sz w:val="28"/>
          <w:szCs w:val="28"/>
        </w:rPr>
        <w:t>7</w:t>
      </w:r>
      <w:r w:rsidRPr="002F2F83">
        <w:rPr>
          <w:rFonts w:ascii="宋体" w:hAnsi="宋体" w:hint="eastAsia"/>
          <w:sz w:val="28"/>
          <w:szCs w:val="28"/>
        </w:rPr>
        <w:t>工作对</w:t>
      </w:r>
      <w:r>
        <w:rPr>
          <w:rFonts w:ascii="宋体" w:hAnsi="宋体" w:hint="eastAsia"/>
          <w:sz w:val="28"/>
          <w:szCs w:val="28"/>
        </w:rPr>
        <w:t>应及贡献</w:t>
      </w:r>
      <w:r w:rsidRPr="002F2F83">
        <w:rPr>
          <w:rFonts w:ascii="宋体" w:hAnsi="宋体" w:hint="eastAsia"/>
          <w:sz w:val="28"/>
          <w:szCs w:val="28"/>
        </w:rPr>
        <w:t>表</w:t>
      </w:r>
      <w:r>
        <w:rPr>
          <w:rFonts w:ascii="宋体" w:hAnsi="宋体" w:hint="eastAsia"/>
          <w:sz w:val="28"/>
          <w:szCs w:val="28"/>
        </w:rPr>
        <w:t xml:space="preserve"> ............... .....................</w:t>
      </w:r>
      <w:r w:rsidR="0054481A">
        <w:rPr>
          <w:rFonts w:ascii="宋体" w:hAnsi="宋体" w:hint="eastAsia"/>
          <w:sz w:val="28"/>
          <w:szCs w:val="28"/>
        </w:rPr>
        <w:t>.</w:t>
      </w:r>
      <w:r w:rsidR="0093169A">
        <w:rPr>
          <w:rFonts w:ascii="宋体" w:hAnsi="宋体" w:hint="eastAsia"/>
          <w:sz w:val="28"/>
          <w:szCs w:val="28"/>
        </w:rPr>
        <w:t>49</w:t>
      </w:r>
      <w:r>
        <w:rPr>
          <w:rFonts w:ascii="宋体" w:hAnsi="宋体" w:hint="eastAsia"/>
          <w:sz w:val="28"/>
          <w:szCs w:val="28"/>
        </w:rPr>
        <w:t xml:space="preserve"> </w:t>
      </w:r>
    </w:p>
    <w:p w14:paraId="1DF7789D" w14:textId="77777777" w:rsidR="002F2F83" w:rsidRDefault="002F2F83">
      <w:pPr>
        <w:rPr>
          <w:rFonts w:ascii="宋体" w:hAnsi="宋体" w:hint="eastAsia"/>
          <w:sz w:val="28"/>
          <w:szCs w:val="28"/>
        </w:rPr>
      </w:pPr>
    </w:p>
    <w:p w14:paraId="1AF8BB32" w14:textId="77777777" w:rsidR="002F2F83" w:rsidRDefault="002F2F83">
      <w:pPr>
        <w:rPr>
          <w:rFonts w:ascii="宋体" w:hAnsi="宋体" w:hint="eastAsia"/>
          <w:sz w:val="28"/>
          <w:szCs w:val="28"/>
        </w:rPr>
      </w:pPr>
    </w:p>
    <w:p w14:paraId="46A7B367" w14:textId="77777777" w:rsidR="002F2F83" w:rsidRDefault="002F2F83">
      <w:pPr>
        <w:rPr>
          <w:rFonts w:ascii="宋体" w:hAnsi="宋体" w:hint="eastAsia"/>
          <w:sz w:val="28"/>
          <w:szCs w:val="28"/>
        </w:rPr>
      </w:pPr>
    </w:p>
    <w:p w14:paraId="7DF73AC8" w14:textId="77777777" w:rsidR="002F2F83" w:rsidRDefault="002F2F83">
      <w:pPr>
        <w:rPr>
          <w:rFonts w:ascii="宋体" w:hAnsi="宋体" w:hint="eastAsia"/>
          <w:sz w:val="28"/>
          <w:szCs w:val="28"/>
        </w:rPr>
      </w:pPr>
    </w:p>
    <w:p w14:paraId="0D54AE00" w14:textId="77777777" w:rsidR="002F2F83" w:rsidRDefault="002F2F83">
      <w:pPr>
        <w:rPr>
          <w:rFonts w:ascii="宋体" w:hAnsi="宋体" w:hint="eastAsia"/>
          <w:sz w:val="28"/>
          <w:szCs w:val="28"/>
        </w:rPr>
      </w:pPr>
    </w:p>
    <w:p w14:paraId="1FD91824" w14:textId="77777777" w:rsidR="002F2F83" w:rsidRDefault="002F2F83">
      <w:pPr>
        <w:rPr>
          <w:rFonts w:ascii="宋体" w:hAnsi="宋体" w:hint="eastAsia"/>
          <w:sz w:val="28"/>
          <w:szCs w:val="28"/>
        </w:rPr>
      </w:pPr>
    </w:p>
    <w:p w14:paraId="5222B5BB" w14:textId="77777777" w:rsidR="002F2F83" w:rsidRDefault="002F2F83">
      <w:pPr>
        <w:rPr>
          <w:rFonts w:ascii="宋体" w:hAnsi="宋体" w:hint="eastAsia"/>
          <w:sz w:val="28"/>
          <w:szCs w:val="28"/>
        </w:rPr>
      </w:pPr>
    </w:p>
    <w:p w14:paraId="30A88CFE" w14:textId="77777777" w:rsidR="002F2F83" w:rsidRDefault="002F2F83">
      <w:pPr>
        <w:rPr>
          <w:rFonts w:ascii="宋体" w:hAnsi="宋体" w:hint="eastAsia"/>
          <w:sz w:val="28"/>
          <w:szCs w:val="28"/>
        </w:rPr>
      </w:pPr>
    </w:p>
    <w:p w14:paraId="21ADC757" w14:textId="77777777" w:rsidR="002F2F83" w:rsidRDefault="002F2F83">
      <w:pPr>
        <w:rPr>
          <w:rFonts w:ascii="宋体" w:hAnsi="宋体" w:hint="eastAsia"/>
          <w:sz w:val="28"/>
          <w:szCs w:val="28"/>
        </w:rPr>
      </w:pPr>
    </w:p>
    <w:p w14:paraId="7F071A70" w14:textId="77777777" w:rsidR="002F2F83" w:rsidRDefault="002F2F83">
      <w:pPr>
        <w:rPr>
          <w:rFonts w:ascii="宋体" w:hAnsi="宋体" w:hint="eastAsia"/>
          <w:sz w:val="28"/>
          <w:szCs w:val="28"/>
        </w:rPr>
      </w:pPr>
    </w:p>
    <w:p w14:paraId="439B15F3" w14:textId="77777777" w:rsidR="002F2F83" w:rsidRDefault="002F2F83">
      <w:pPr>
        <w:rPr>
          <w:rFonts w:ascii="宋体" w:hAnsi="宋体" w:hint="eastAsia"/>
          <w:sz w:val="28"/>
          <w:szCs w:val="28"/>
        </w:rPr>
      </w:pPr>
    </w:p>
    <w:p w14:paraId="3ABBC3CA" w14:textId="13108BD1" w:rsidR="002F2F83" w:rsidRDefault="002F2F83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1.软件项目介绍：</w:t>
      </w:r>
    </w:p>
    <w:p w14:paraId="08A8F418" w14:textId="77777777" w:rsidR="00307507" w:rsidRPr="00307507" w:rsidRDefault="00307507" w:rsidP="00307507">
      <w:pPr>
        <w:rPr>
          <w:rFonts w:ascii="宋体" w:hAnsi="宋体" w:hint="eastAsia"/>
          <w:sz w:val="28"/>
          <w:szCs w:val="28"/>
        </w:rPr>
      </w:pPr>
      <w:r w:rsidRPr="00307507">
        <w:rPr>
          <w:rFonts w:ascii="宋体" w:hAnsi="宋体" w:hint="eastAsia"/>
          <w:sz w:val="28"/>
          <w:szCs w:val="28"/>
        </w:rPr>
        <w:t>本书店管理系统包括用户注册与登录、书籍信息管理、借阅管理、用户留言、用户权限管理等功能。是一个基于JSP+Servlets实现的书店管理系统。</w:t>
      </w:r>
    </w:p>
    <w:p w14:paraId="54A8E255" w14:textId="77777777" w:rsidR="00307507" w:rsidRPr="00307507" w:rsidRDefault="00307507" w:rsidP="00307507">
      <w:pPr>
        <w:rPr>
          <w:rFonts w:ascii="宋体" w:hAnsi="宋体" w:hint="eastAsia"/>
          <w:sz w:val="28"/>
          <w:szCs w:val="28"/>
        </w:rPr>
      </w:pPr>
      <w:r w:rsidRPr="00307507">
        <w:rPr>
          <w:rFonts w:ascii="宋体" w:hAnsi="宋体" w:hint="eastAsia"/>
          <w:sz w:val="28"/>
          <w:szCs w:val="28"/>
        </w:rPr>
        <w:t>系统分为管理员、读者两个登录角色，一共是8个功能模块，包括书籍管理、用户管理、借阅管理、图书详情、书架管理、找回密码、用户注册、用户登录这几个模块</w:t>
      </w:r>
    </w:p>
    <w:p w14:paraId="6DFFB7C2" w14:textId="77777777" w:rsidR="00307507" w:rsidRPr="00307507" w:rsidRDefault="00307507" w:rsidP="00307507">
      <w:pPr>
        <w:rPr>
          <w:rFonts w:ascii="宋体" w:hAnsi="宋体" w:hint="eastAsia"/>
          <w:sz w:val="28"/>
          <w:szCs w:val="28"/>
        </w:rPr>
      </w:pPr>
      <w:r w:rsidRPr="00307507">
        <w:rPr>
          <w:rFonts w:ascii="宋体" w:hAnsi="宋体" w:hint="eastAsia"/>
          <w:sz w:val="28"/>
          <w:szCs w:val="28"/>
        </w:rPr>
        <w:t>书籍管理：包括添加书籍、删除书籍、修改书籍信息、查询书籍等功能。</w:t>
      </w:r>
    </w:p>
    <w:p w14:paraId="0639885D" w14:textId="77777777" w:rsidR="00307507" w:rsidRPr="00307507" w:rsidRDefault="00307507" w:rsidP="00307507">
      <w:pPr>
        <w:rPr>
          <w:rFonts w:ascii="宋体" w:hAnsi="宋体" w:hint="eastAsia"/>
          <w:sz w:val="28"/>
          <w:szCs w:val="28"/>
        </w:rPr>
      </w:pPr>
      <w:r w:rsidRPr="00307507">
        <w:rPr>
          <w:rFonts w:ascii="宋体" w:hAnsi="宋体" w:hint="eastAsia"/>
          <w:sz w:val="28"/>
          <w:szCs w:val="28"/>
        </w:rPr>
        <w:t>用户管理：可以对读者或管理员信息的修改和删除，增加用户，修改用户管理权限。完成用户登录，注册和退出功能。</w:t>
      </w:r>
    </w:p>
    <w:p w14:paraId="68310710" w14:textId="77777777" w:rsidR="00307507" w:rsidRPr="00307507" w:rsidRDefault="00307507" w:rsidP="00307507">
      <w:pPr>
        <w:rPr>
          <w:rFonts w:ascii="宋体" w:hAnsi="宋体" w:hint="eastAsia"/>
          <w:sz w:val="28"/>
          <w:szCs w:val="28"/>
        </w:rPr>
      </w:pPr>
      <w:r w:rsidRPr="00307507">
        <w:rPr>
          <w:rFonts w:ascii="宋体" w:hAnsi="宋体" w:hint="eastAsia"/>
          <w:sz w:val="28"/>
          <w:szCs w:val="28"/>
        </w:rPr>
        <w:t>借阅管理：记录读者的借书行为，包括借书时间、图书信息等，以及处理读者的还书行为，更新图书库存状态。</w:t>
      </w:r>
    </w:p>
    <w:p w14:paraId="3BE8E241" w14:textId="77777777" w:rsidR="00307507" w:rsidRPr="00307507" w:rsidRDefault="00307507" w:rsidP="00307507">
      <w:pPr>
        <w:rPr>
          <w:rFonts w:ascii="宋体" w:hAnsi="宋体" w:hint="eastAsia"/>
          <w:sz w:val="28"/>
          <w:szCs w:val="28"/>
        </w:rPr>
      </w:pPr>
      <w:r w:rsidRPr="00307507">
        <w:rPr>
          <w:rFonts w:ascii="宋体" w:hAnsi="宋体" w:hint="eastAsia"/>
          <w:sz w:val="28"/>
          <w:szCs w:val="28"/>
        </w:rPr>
        <w:t>图书详情：读者可以查看图书详情，在书底下留下评论</w:t>
      </w:r>
    </w:p>
    <w:p w14:paraId="703CB199" w14:textId="77777777" w:rsidR="00307507" w:rsidRPr="00307507" w:rsidRDefault="00307507" w:rsidP="00307507">
      <w:pPr>
        <w:rPr>
          <w:rFonts w:ascii="宋体" w:hAnsi="宋体" w:hint="eastAsia"/>
          <w:sz w:val="28"/>
          <w:szCs w:val="28"/>
        </w:rPr>
      </w:pPr>
      <w:r w:rsidRPr="00307507">
        <w:rPr>
          <w:rFonts w:ascii="宋体" w:hAnsi="宋体" w:hint="eastAsia"/>
          <w:sz w:val="28"/>
          <w:szCs w:val="28"/>
        </w:rPr>
        <w:t>书架管理：读者可以添加图书到自己的书架中</w:t>
      </w:r>
    </w:p>
    <w:p w14:paraId="6376408D" w14:textId="77777777" w:rsidR="00307507" w:rsidRPr="00307507" w:rsidRDefault="00307507" w:rsidP="00307507">
      <w:pPr>
        <w:rPr>
          <w:rFonts w:ascii="宋体" w:hAnsi="宋体" w:hint="eastAsia"/>
          <w:sz w:val="28"/>
          <w:szCs w:val="28"/>
        </w:rPr>
      </w:pPr>
      <w:r w:rsidRPr="00307507">
        <w:rPr>
          <w:rFonts w:ascii="宋体" w:hAnsi="宋体" w:hint="eastAsia"/>
          <w:sz w:val="28"/>
          <w:szCs w:val="28"/>
        </w:rPr>
        <w:t>找回密码：允许读者或管理员通过账号找回密码。</w:t>
      </w:r>
    </w:p>
    <w:p w14:paraId="4A9758BC" w14:textId="77777777" w:rsidR="00307507" w:rsidRPr="00307507" w:rsidRDefault="00307507" w:rsidP="00307507">
      <w:pPr>
        <w:rPr>
          <w:rFonts w:ascii="宋体" w:hAnsi="宋体" w:hint="eastAsia"/>
          <w:sz w:val="28"/>
          <w:szCs w:val="28"/>
        </w:rPr>
      </w:pPr>
      <w:r w:rsidRPr="00307507">
        <w:rPr>
          <w:rFonts w:ascii="宋体" w:hAnsi="宋体" w:hint="eastAsia"/>
          <w:sz w:val="28"/>
          <w:szCs w:val="28"/>
        </w:rPr>
        <w:t>用户注册：允许用户在登录界面注册账号</w:t>
      </w:r>
    </w:p>
    <w:p w14:paraId="21845536" w14:textId="2B33F346" w:rsidR="002F2F83" w:rsidRPr="00307507" w:rsidRDefault="00307507" w:rsidP="00307507">
      <w:pPr>
        <w:rPr>
          <w:rFonts w:ascii="宋体" w:hAnsi="宋体" w:hint="eastAsia"/>
          <w:sz w:val="28"/>
          <w:szCs w:val="28"/>
        </w:rPr>
      </w:pPr>
      <w:r w:rsidRPr="00307507">
        <w:rPr>
          <w:rFonts w:ascii="宋体" w:hAnsi="宋体" w:hint="eastAsia"/>
          <w:sz w:val="28"/>
          <w:szCs w:val="28"/>
        </w:rPr>
        <w:t>用户登录：运行用户在登录界面登录自己的账号</w:t>
      </w:r>
    </w:p>
    <w:p w14:paraId="782E11F4" w14:textId="77777777" w:rsidR="002F2F83" w:rsidRDefault="002F2F83" w:rsidP="002F2F83">
      <w:pPr>
        <w:rPr>
          <w:rFonts w:ascii="宋体" w:hAnsi="宋体" w:hint="eastAsia"/>
          <w:sz w:val="28"/>
          <w:szCs w:val="28"/>
        </w:rPr>
      </w:pPr>
    </w:p>
    <w:p w14:paraId="655DD82E" w14:textId="77777777" w:rsidR="002F2F83" w:rsidRDefault="002F2F83" w:rsidP="002F2F83">
      <w:pPr>
        <w:rPr>
          <w:rFonts w:ascii="宋体" w:hAnsi="宋体" w:hint="eastAsia"/>
          <w:sz w:val="28"/>
          <w:szCs w:val="28"/>
        </w:rPr>
      </w:pPr>
    </w:p>
    <w:p w14:paraId="68719C54" w14:textId="77777777" w:rsidR="002F2F83" w:rsidRDefault="002F2F83" w:rsidP="002F2F83">
      <w:pPr>
        <w:rPr>
          <w:rFonts w:ascii="宋体" w:hAnsi="宋体" w:hint="eastAsia"/>
          <w:sz w:val="28"/>
          <w:szCs w:val="28"/>
        </w:rPr>
      </w:pPr>
    </w:p>
    <w:p w14:paraId="04904499" w14:textId="36007086" w:rsidR="002F2F83" w:rsidRDefault="002F2F83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2.软件需求分析：</w:t>
      </w:r>
    </w:p>
    <w:p w14:paraId="1B427833" w14:textId="77777777" w:rsidR="002F2F83" w:rsidRP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 xml:space="preserve">作为书店的经营者，我们委托软件开发公司开发一套书店管理系统，需求如下： </w:t>
      </w:r>
    </w:p>
    <w:p w14:paraId="6009F3D3" w14:textId="77777777" w:rsidR="002F2F83" w:rsidRP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 xml:space="preserve">系统必须支持管理员对图书的增删改查操作。 </w:t>
      </w:r>
    </w:p>
    <w:p w14:paraId="78DBC170" w14:textId="77777777" w:rsidR="002F2F83" w:rsidRP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 xml:space="preserve">系统必须支持管理员对用户的增删改查操作。 </w:t>
      </w:r>
    </w:p>
    <w:p w14:paraId="2198D316" w14:textId="77777777" w:rsidR="002F2F83" w:rsidRP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 xml:space="preserve">需要有读者注册、登录和退出功能，支持权限管理。 </w:t>
      </w:r>
    </w:p>
    <w:p w14:paraId="7EE6ADF5" w14:textId="77777777" w:rsidR="002F2F83" w:rsidRP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>系统应记录每本书的借阅情况。</w:t>
      </w:r>
    </w:p>
    <w:p w14:paraId="72AC8E55" w14:textId="77777777" w:rsidR="002F2F83" w:rsidRP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 xml:space="preserve"> 应支持用户查找登录密码。</w:t>
      </w:r>
    </w:p>
    <w:p w14:paraId="60DD364F" w14:textId="77777777" w:rsidR="002F2F83" w:rsidRP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>应支持读者在书籍底下留言</w:t>
      </w:r>
    </w:p>
    <w:p w14:paraId="2179500A" w14:textId="77777777" w:rsidR="002F2F83" w:rsidRP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>应支持读者收藏书籍到自己的书架当中</w:t>
      </w:r>
    </w:p>
    <w:p w14:paraId="46005338" w14:textId="77777777" w:rsidR="002F2F83" w:rsidRP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>应支持读者通过书名查找书籍</w:t>
      </w:r>
    </w:p>
    <w:p w14:paraId="15855F0B" w14:textId="77777777" w:rsidR="002F2F83" w:rsidRP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>安装条件：win7以上可用、8GB内存、硬盘空间1GB、JDK8以上、TomCat8以上</w:t>
      </w:r>
    </w:p>
    <w:p w14:paraId="389BD85A" w14:textId="77777777" w:rsidR="002F2F83" w:rsidRP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>效能：支持200人以上同时操作</w:t>
      </w:r>
    </w:p>
    <w:p w14:paraId="21C6ADC0" w14:textId="4DC7C6BE" w:rsidR="002F2F83" w:rsidRDefault="002F2F83" w:rsidP="002F2F83">
      <w:pPr>
        <w:rPr>
          <w:rFonts w:ascii="宋体" w:hAnsi="宋体" w:hint="eastAsia"/>
          <w:sz w:val="28"/>
          <w:szCs w:val="28"/>
        </w:rPr>
      </w:pPr>
      <w:r w:rsidRPr="002F2F83">
        <w:rPr>
          <w:rFonts w:ascii="宋体" w:hAnsi="宋体" w:hint="eastAsia"/>
          <w:sz w:val="28"/>
          <w:szCs w:val="28"/>
        </w:rPr>
        <w:t>UI：简洁易懂</w:t>
      </w:r>
    </w:p>
    <w:p w14:paraId="63CCD6CF" w14:textId="77777777" w:rsidR="002F2F83" w:rsidRDefault="002F2F83" w:rsidP="002F2F83">
      <w:pPr>
        <w:rPr>
          <w:rFonts w:ascii="宋体" w:hAnsi="宋体" w:hint="eastAsia"/>
          <w:sz w:val="28"/>
          <w:szCs w:val="28"/>
        </w:rPr>
      </w:pPr>
    </w:p>
    <w:p w14:paraId="40D58D2C" w14:textId="77777777" w:rsidR="002F2F83" w:rsidRDefault="002F2F83" w:rsidP="002F2F83">
      <w:pPr>
        <w:rPr>
          <w:rFonts w:ascii="宋体" w:hAnsi="宋体" w:hint="eastAsia"/>
          <w:sz w:val="28"/>
          <w:szCs w:val="28"/>
        </w:rPr>
      </w:pPr>
    </w:p>
    <w:p w14:paraId="14E47390" w14:textId="77777777" w:rsidR="002F2F83" w:rsidRDefault="002F2F83" w:rsidP="002F2F83">
      <w:pPr>
        <w:rPr>
          <w:rFonts w:ascii="宋体" w:hAnsi="宋体" w:hint="eastAsia"/>
          <w:sz w:val="28"/>
          <w:szCs w:val="28"/>
        </w:rPr>
      </w:pPr>
    </w:p>
    <w:p w14:paraId="6DDAE59C" w14:textId="77777777" w:rsidR="002F2F83" w:rsidRDefault="002F2F83" w:rsidP="002F2F83">
      <w:pPr>
        <w:rPr>
          <w:rFonts w:ascii="宋体" w:hAnsi="宋体" w:hint="eastAsia"/>
          <w:sz w:val="28"/>
          <w:szCs w:val="28"/>
        </w:rPr>
      </w:pPr>
    </w:p>
    <w:p w14:paraId="101EE38B" w14:textId="77777777" w:rsidR="002F2F83" w:rsidRDefault="002F2F83" w:rsidP="002F2F83">
      <w:pPr>
        <w:rPr>
          <w:rFonts w:ascii="宋体" w:hAnsi="宋体" w:hint="eastAsia"/>
          <w:sz w:val="28"/>
          <w:szCs w:val="28"/>
        </w:rPr>
      </w:pPr>
    </w:p>
    <w:p w14:paraId="433E93C3" w14:textId="77777777" w:rsidR="002F2F83" w:rsidRDefault="002F2F83" w:rsidP="002F2F83">
      <w:pPr>
        <w:rPr>
          <w:rFonts w:ascii="宋体" w:hAnsi="宋体" w:hint="eastAsia"/>
          <w:sz w:val="28"/>
          <w:szCs w:val="28"/>
        </w:rPr>
      </w:pPr>
    </w:p>
    <w:p w14:paraId="60C2EC70" w14:textId="77777777" w:rsidR="002F2F83" w:rsidRDefault="002F2F83" w:rsidP="002F2F83">
      <w:pPr>
        <w:rPr>
          <w:rFonts w:ascii="宋体" w:hAnsi="宋体" w:hint="eastAsia"/>
          <w:sz w:val="28"/>
          <w:szCs w:val="28"/>
        </w:rPr>
      </w:pPr>
    </w:p>
    <w:p w14:paraId="66AC0DEE" w14:textId="7906552E" w:rsidR="002F2F83" w:rsidRDefault="006A7E68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3.展开软件架构设计</w:t>
      </w:r>
    </w:p>
    <w:p w14:paraId="03B92B39" w14:textId="55E94036" w:rsidR="006A7E68" w:rsidRDefault="00307507" w:rsidP="002F2F83">
      <w:pPr>
        <w:rPr>
          <w:rFonts w:ascii="宋体" w:hAnsi="宋体" w:hint="eastAsia"/>
          <w:sz w:val="28"/>
          <w:szCs w:val="28"/>
        </w:rPr>
      </w:pPr>
      <w:r w:rsidRPr="00307507">
        <w:rPr>
          <w:rFonts w:ascii="宋体" w:hAnsi="宋体"/>
          <w:noProof/>
          <w:sz w:val="28"/>
          <w:szCs w:val="28"/>
        </w:rPr>
        <w:drawing>
          <wp:inline distT="0" distB="0" distL="0" distR="0" wp14:anchorId="70512F95" wp14:editId="633E497F">
            <wp:extent cx="5274310" cy="2351405"/>
            <wp:effectExtent l="0" t="0" r="2540" b="0"/>
            <wp:docPr id="9" name="内容占位符 8">
              <a:extLst xmlns:a="http://schemas.openxmlformats.org/drawingml/2006/main">
                <a:ext uri="{FF2B5EF4-FFF2-40B4-BE49-F238E27FC236}">
                  <a16:creationId xmlns:a16="http://schemas.microsoft.com/office/drawing/2014/main" id="{9EA361DC-203A-2C28-7FD1-655E1C08146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内容占位符 8">
                      <a:extLst>
                        <a:ext uri="{FF2B5EF4-FFF2-40B4-BE49-F238E27FC236}">
                          <a16:creationId xmlns:a16="http://schemas.microsoft.com/office/drawing/2014/main" id="{9EA361DC-203A-2C28-7FD1-655E1C08146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2AF7" w14:textId="77777777" w:rsidR="006A7E68" w:rsidRDefault="006A7E68" w:rsidP="002F2F83">
      <w:pPr>
        <w:rPr>
          <w:rFonts w:ascii="宋体" w:hAnsi="宋体" w:hint="eastAsia"/>
          <w:sz w:val="28"/>
          <w:szCs w:val="28"/>
        </w:rPr>
      </w:pPr>
    </w:p>
    <w:p w14:paraId="6968C821" w14:textId="77777777" w:rsidR="006A7E68" w:rsidRDefault="006A7E68" w:rsidP="002F2F83">
      <w:pPr>
        <w:rPr>
          <w:rFonts w:ascii="宋体" w:hAnsi="宋体" w:hint="eastAsia"/>
          <w:sz w:val="28"/>
          <w:szCs w:val="28"/>
        </w:rPr>
      </w:pPr>
    </w:p>
    <w:p w14:paraId="6FC5CEBD" w14:textId="77777777" w:rsidR="006A7E68" w:rsidRDefault="006A7E68" w:rsidP="002F2F83">
      <w:pPr>
        <w:rPr>
          <w:rFonts w:ascii="宋体" w:hAnsi="宋体" w:hint="eastAsia"/>
          <w:sz w:val="28"/>
          <w:szCs w:val="28"/>
        </w:rPr>
      </w:pPr>
    </w:p>
    <w:p w14:paraId="18BBB84B" w14:textId="77777777" w:rsidR="006A7E68" w:rsidRDefault="006A7E68" w:rsidP="002F2F83">
      <w:pPr>
        <w:rPr>
          <w:rFonts w:ascii="宋体" w:hAnsi="宋体" w:hint="eastAsia"/>
          <w:sz w:val="28"/>
          <w:szCs w:val="28"/>
        </w:rPr>
      </w:pPr>
    </w:p>
    <w:p w14:paraId="4CEC7967" w14:textId="77777777" w:rsidR="006A7E68" w:rsidRDefault="006A7E68" w:rsidP="002F2F83">
      <w:pPr>
        <w:rPr>
          <w:rFonts w:ascii="宋体" w:hAnsi="宋体" w:hint="eastAsia"/>
          <w:sz w:val="28"/>
          <w:szCs w:val="28"/>
        </w:rPr>
      </w:pPr>
    </w:p>
    <w:p w14:paraId="68364707" w14:textId="77777777" w:rsidR="006A7E68" w:rsidRDefault="006A7E68" w:rsidP="002F2F83">
      <w:pPr>
        <w:rPr>
          <w:rFonts w:ascii="宋体" w:hAnsi="宋体" w:hint="eastAsia"/>
          <w:sz w:val="28"/>
          <w:szCs w:val="28"/>
        </w:rPr>
      </w:pPr>
    </w:p>
    <w:p w14:paraId="5FDE710B" w14:textId="77777777" w:rsidR="006A7E68" w:rsidRDefault="006A7E68" w:rsidP="002F2F83">
      <w:pPr>
        <w:rPr>
          <w:rFonts w:ascii="宋体" w:hAnsi="宋体" w:hint="eastAsia"/>
          <w:sz w:val="28"/>
          <w:szCs w:val="28"/>
        </w:rPr>
      </w:pPr>
    </w:p>
    <w:p w14:paraId="68751056" w14:textId="77777777" w:rsidR="006A7E68" w:rsidRDefault="006A7E68" w:rsidP="002F2F83">
      <w:pPr>
        <w:rPr>
          <w:rFonts w:ascii="宋体" w:hAnsi="宋体" w:hint="eastAsia"/>
          <w:sz w:val="28"/>
          <w:szCs w:val="28"/>
        </w:rPr>
      </w:pPr>
    </w:p>
    <w:p w14:paraId="0EAC0137" w14:textId="77F60E95" w:rsidR="006A7E68" w:rsidRDefault="006A7E68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4.开发测试计划（静态评审、单元测试和集成测试）</w:t>
      </w:r>
    </w:p>
    <w:p w14:paraId="016F3F4D" w14:textId="5BDBDD12" w:rsidR="006A7E68" w:rsidRDefault="006A7E68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（1）静态评审：</w:t>
      </w:r>
    </w:p>
    <w:p w14:paraId="7278404F" w14:textId="77777777" w:rsidR="006A7E68" w:rsidRDefault="006A7E68" w:rsidP="006A7E68">
      <w:r>
        <w:rPr>
          <w:noProof/>
        </w:rPr>
        <w:lastRenderedPageBreak/>
        <w:drawing>
          <wp:inline distT="0" distB="0" distL="0" distR="0" wp14:anchorId="6D0476B0" wp14:editId="5F4A232A">
            <wp:extent cx="5274310" cy="2285365"/>
            <wp:effectExtent l="0" t="0" r="2540" b="635"/>
            <wp:docPr id="2965719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7197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0D50" w14:textId="77777777" w:rsidR="006A7E68" w:rsidRPr="00AA5321" w:rsidRDefault="006A7E68" w:rsidP="006A7E68">
      <w:pPr>
        <w:widowControl w:val="0"/>
        <w:numPr>
          <w:ilvl w:val="0"/>
          <w:numId w:val="2"/>
        </w:numPr>
        <w:spacing w:after="160" w:line="278" w:lineRule="auto"/>
      </w:pPr>
      <w:r w:rsidRPr="00AA5321">
        <w:rPr>
          <w:b/>
          <w:bCs/>
        </w:rPr>
        <w:t>(25, 15) Remove this misleading mutable servlet instance field or make it "static" and/or "final"</w:t>
      </w:r>
    </w:p>
    <w:p w14:paraId="09337E39" w14:textId="77777777" w:rsidR="006A7E68" w:rsidRPr="00AA5321" w:rsidRDefault="006A7E68" w:rsidP="006A7E68">
      <w:pPr>
        <w:widowControl w:val="0"/>
        <w:numPr>
          <w:ilvl w:val="1"/>
          <w:numId w:val="2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25</w:t>
      </w:r>
      <w:r w:rsidRPr="00AA5321">
        <w:t>行有一个可变且可能引起误解的</w:t>
      </w:r>
      <w:r w:rsidRPr="00AA5321">
        <w:t xml:space="preserve"> Servlet </w:t>
      </w:r>
      <w:r w:rsidRPr="00AA5321">
        <w:t>实例字段。建议移除它，或者将其声明为</w:t>
      </w:r>
      <w:r w:rsidRPr="00AA5321">
        <w:t> static </w:t>
      </w:r>
      <w:r w:rsidRPr="00AA5321">
        <w:t>和</w:t>
      </w:r>
      <w:r w:rsidRPr="00AA5321">
        <w:t>/</w:t>
      </w:r>
      <w:r w:rsidRPr="00AA5321">
        <w:t>或</w:t>
      </w:r>
      <w:r w:rsidRPr="00AA5321">
        <w:t> final</w:t>
      </w:r>
      <w:r w:rsidRPr="00AA5321">
        <w:t>。</w:t>
      </w:r>
    </w:p>
    <w:p w14:paraId="177E011D" w14:textId="77777777" w:rsidR="006A7E68" w:rsidRPr="00AA5321" w:rsidRDefault="006A7E68" w:rsidP="006A7E68">
      <w:pPr>
        <w:widowControl w:val="0"/>
        <w:numPr>
          <w:ilvl w:val="0"/>
          <w:numId w:val="2"/>
        </w:numPr>
        <w:spacing w:after="160" w:line="278" w:lineRule="auto"/>
      </w:pPr>
      <w:r w:rsidRPr="00AA5321">
        <w:rPr>
          <w:b/>
          <w:bCs/>
        </w:rPr>
        <w:t>(68,8) Remove this conditional structure or edit its code blocks so that they're not all the same.</w:t>
      </w:r>
    </w:p>
    <w:p w14:paraId="57FD760C" w14:textId="77777777" w:rsidR="006A7E68" w:rsidRPr="00AA5321" w:rsidRDefault="006A7E68" w:rsidP="006A7E68">
      <w:pPr>
        <w:widowControl w:val="0"/>
        <w:numPr>
          <w:ilvl w:val="1"/>
          <w:numId w:val="2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68</w:t>
      </w:r>
      <w:r w:rsidRPr="00AA5321">
        <w:t>行的条件结构中的代码块都是相同的。建议移除这个条件结构，或者修改代码块以确保它们不相同。</w:t>
      </w:r>
    </w:p>
    <w:p w14:paraId="31A69343" w14:textId="77777777" w:rsidR="006A7E68" w:rsidRPr="00AA5321" w:rsidRDefault="006A7E68" w:rsidP="006A7E68">
      <w:pPr>
        <w:widowControl w:val="0"/>
        <w:numPr>
          <w:ilvl w:val="0"/>
          <w:numId w:val="2"/>
        </w:numPr>
        <w:spacing w:after="160" w:line="278" w:lineRule="auto"/>
      </w:pPr>
      <w:r w:rsidRPr="00AA5321">
        <w:rPr>
          <w:b/>
          <w:bCs/>
        </w:rPr>
        <w:t>(72,14) This block of commented-out lines of code should be removed.</w:t>
      </w:r>
    </w:p>
    <w:p w14:paraId="5E6C3034" w14:textId="77777777" w:rsidR="006A7E68" w:rsidRPr="00AA5321" w:rsidRDefault="006A7E68" w:rsidP="006A7E68">
      <w:pPr>
        <w:widowControl w:val="0"/>
        <w:numPr>
          <w:ilvl w:val="1"/>
          <w:numId w:val="2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72</w:t>
      </w:r>
      <w:r w:rsidRPr="00AA5321">
        <w:t>行有一段被注释掉的代码块。建议移除它。</w:t>
      </w:r>
    </w:p>
    <w:p w14:paraId="7F198F24" w14:textId="77777777" w:rsidR="006A7E68" w:rsidRPr="00AA5321" w:rsidRDefault="006A7E68" w:rsidP="006A7E68">
      <w:pPr>
        <w:widowControl w:val="0"/>
        <w:numPr>
          <w:ilvl w:val="0"/>
          <w:numId w:val="2"/>
        </w:numPr>
        <w:spacing w:after="160" w:line="278" w:lineRule="auto"/>
      </w:pPr>
      <w:r w:rsidRPr="00AA5321">
        <w:rPr>
          <w:b/>
          <w:bCs/>
        </w:rPr>
        <w:t>(25, 15) Make flag a static final constant or non-public and provide accessors if needed.</w:t>
      </w:r>
    </w:p>
    <w:p w14:paraId="12954D6B" w14:textId="77777777" w:rsidR="006A7E68" w:rsidRPr="00AA5321" w:rsidRDefault="006A7E68" w:rsidP="006A7E68">
      <w:pPr>
        <w:widowControl w:val="0"/>
        <w:numPr>
          <w:ilvl w:val="1"/>
          <w:numId w:val="2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25</w:t>
      </w:r>
      <w:r w:rsidRPr="00AA5321">
        <w:t>行的</w:t>
      </w:r>
      <w:r w:rsidRPr="00AA5321">
        <w:t> flag </w:t>
      </w:r>
      <w:r w:rsidRPr="00AA5321">
        <w:t>应该被声明为</w:t>
      </w:r>
      <w:r w:rsidRPr="00AA5321">
        <w:t> static final </w:t>
      </w:r>
      <w:r w:rsidRPr="00AA5321">
        <w:t>常量，或者如果不是公共的，提供访问器方法。</w:t>
      </w:r>
    </w:p>
    <w:p w14:paraId="04C7C6BC" w14:textId="77777777" w:rsidR="006A7E68" w:rsidRPr="00AA5321" w:rsidRDefault="006A7E68" w:rsidP="006A7E68">
      <w:pPr>
        <w:widowControl w:val="0"/>
        <w:numPr>
          <w:ilvl w:val="0"/>
          <w:numId w:val="2"/>
        </w:numPr>
        <w:spacing w:after="160" w:line="278" w:lineRule="auto"/>
      </w:pPr>
      <w:r w:rsidRPr="00AA5321">
        <w:rPr>
          <w:b/>
          <w:bCs/>
        </w:rPr>
        <w:t>(33,8) Handle the following exceptions that could be thrown by "doPost": ServletException, IOException.</w:t>
      </w:r>
    </w:p>
    <w:p w14:paraId="7F1FCAFF" w14:textId="77777777" w:rsidR="006A7E68" w:rsidRPr="00AA5321" w:rsidRDefault="006A7E68" w:rsidP="006A7E68">
      <w:pPr>
        <w:widowControl w:val="0"/>
        <w:numPr>
          <w:ilvl w:val="1"/>
          <w:numId w:val="2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33</w:t>
      </w:r>
      <w:r w:rsidRPr="00AA5321">
        <w:t>行的</w:t>
      </w:r>
      <w:r w:rsidRPr="00AA5321">
        <w:t> doPost </w:t>
      </w:r>
      <w:r w:rsidRPr="00AA5321">
        <w:t>方法可能会抛出</w:t>
      </w:r>
      <w:r w:rsidRPr="00AA5321">
        <w:t> ServletException </w:t>
      </w:r>
      <w:r w:rsidRPr="00AA5321">
        <w:t>和</w:t>
      </w:r>
      <w:r w:rsidRPr="00AA5321">
        <w:t> IOException</w:t>
      </w:r>
      <w:r w:rsidRPr="00AA5321">
        <w:t>，需要处理这些异常。</w:t>
      </w:r>
    </w:p>
    <w:p w14:paraId="19B0EF50" w14:textId="77777777" w:rsidR="006A7E68" w:rsidRDefault="006A7E68" w:rsidP="006A7E68"/>
    <w:p w14:paraId="33D9905A" w14:textId="77777777" w:rsidR="006A7E68" w:rsidRDefault="006A7E68" w:rsidP="006A7E68">
      <w:r>
        <w:rPr>
          <w:noProof/>
        </w:rPr>
        <w:lastRenderedPageBreak/>
        <w:drawing>
          <wp:inline distT="0" distB="0" distL="0" distR="0" wp14:anchorId="3A33EB62" wp14:editId="74D9E25E">
            <wp:extent cx="5274310" cy="1452880"/>
            <wp:effectExtent l="0" t="0" r="2540" b="0"/>
            <wp:docPr id="1467687087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87087" name="图片 1" descr="图片包含 文本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A0B1" w14:textId="77777777" w:rsidR="006A7E68" w:rsidRPr="00AA5321" w:rsidRDefault="006A7E68" w:rsidP="006A7E68">
      <w:pPr>
        <w:widowControl w:val="0"/>
        <w:numPr>
          <w:ilvl w:val="0"/>
          <w:numId w:val="3"/>
        </w:numPr>
        <w:spacing w:after="160" w:line="278" w:lineRule="auto"/>
      </w:pPr>
      <w:r w:rsidRPr="00AA5321">
        <w:rPr>
          <w:b/>
          <w:bCs/>
        </w:rPr>
        <w:t>(3, 7) Remove this unused import 'com.rabbit.dao.UserDao'.</w:t>
      </w:r>
    </w:p>
    <w:p w14:paraId="20B87188" w14:textId="77777777" w:rsidR="006A7E68" w:rsidRPr="00AA5321" w:rsidRDefault="006A7E68" w:rsidP="006A7E68">
      <w:pPr>
        <w:widowControl w:val="0"/>
        <w:numPr>
          <w:ilvl w:val="1"/>
          <w:numId w:val="3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3</w:t>
      </w:r>
      <w:r w:rsidRPr="00AA5321">
        <w:t>行有一个未使用的导入声明。建议移除它。</w:t>
      </w:r>
    </w:p>
    <w:p w14:paraId="604E5697" w14:textId="77777777" w:rsidR="006A7E68" w:rsidRPr="00AA5321" w:rsidRDefault="006A7E68" w:rsidP="006A7E68">
      <w:pPr>
        <w:widowControl w:val="0"/>
        <w:numPr>
          <w:ilvl w:val="0"/>
          <w:numId w:val="3"/>
        </w:numPr>
        <w:spacing w:after="160" w:line="278" w:lineRule="auto"/>
      </w:pPr>
      <w:r w:rsidRPr="00AA5321">
        <w:rPr>
          <w:b/>
          <w:bCs/>
        </w:rPr>
        <w:t>(25, 8) Handle the following exceptions that could be thrown by "doPost": ServletException, IOException.</w:t>
      </w:r>
    </w:p>
    <w:p w14:paraId="385CD6D1" w14:textId="77777777" w:rsidR="006A7E68" w:rsidRPr="00AA5321" w:rsidRDefault="006A7E68" w:rsidP="006A7E68">
      <w:pPr>
        <w:widowControl w:val="0"/>
        <w:numPr>
          <w:ilvl w:val="1"/>
          <w:numId w:val="3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25</w:t>
      </w:r>
      <w:r w:rsidRPr="00AA5321">
        <w:t>行的</w:t>
      </w:r>
      <w:r w:rsidRPr="00AA5321">
        <w:t> doPost </w:t>
      </w:r>
      <w:r w:rsidRPr="00AA5321">
        <w:t>方法可能会抛出</w:t>
      </w:r>
      <w:r w:rsidRPr="00AA5321">
        <w:t> ServletException </w:t>
      </w:r>
      <w:r w:rsidRPr="00AA5321">
        <w:t>和</w:t>
      </w:r>
      <w:r w:rsidRPr="00AA5321">
        <w:t> IOException</w:t>
      </w:r>
      <w:r w:rsidRPr="00AA5321">
        <w:t>，需要处理这些异常。</w:t>
      </w:r>
    </w:p>
    <w:p w14:paraId="5CA9E258" w14:textId="77777777" w:rsidR="006A7E68" w:rsidRPr="00AA5321" w:rsidRDefault="006A7E68" w:rsidP="006A7E68">
      <w:pPr>
        <w:widowControl w:val="0"/>
        <w:numPr>
          <w:ilvl w:val="0"/>
          <w:numId w:val="3"/>
        </w:numPr>
        <w:spacing w:after="160" w:line="278" w:lineRule="auto"/>
      </w:pPr>
      <w:r w:rsidRPr="00AA5321">
        <w:rPr>
          <w:b/>
          <w:bCs/>
        </w:rPr>
        <w:t>(32, 16) Handle the following exception that could be thrown by "setCharacterEncoding": UnsupportedEncodingException.</w:t>
      </w:r>
    </w:p>
    <w:p w14:paraId="7C5D42AD" w14:textId="77777777" w:rsidR="006A7E68" w:rsidRPr="00AA5321" w:rsidRDefault="006A7E68" w:rsidP="006A7E68">
      <w:pPr>
        <w:widowControl w:val="0"/>
        <w:numPr>
          <w:ilvl w:val="1"/>
          <w:numId w:val="3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32</w:t>
      </w:r>
      <w:r w:rsidRPr="00AA5321">
        <w:t>行的</w:t>
      </w:r>
      <w:r w:rsidRPr="00AA5321">
        <w:t> setCharacterEncoding </w:t>
      </w:r>
      <w:r w:rsidRPr="00AA5321">
        <w:t>方法可能会抛出</w:t>
      </w:r>
      <w:r w:rsidRPr="00AA5321">
        <w:t> UnsupportedEncodingException</w:t>
      </w:r>
      <w:r w:rsidRPr="00AA5321">
        <w:t>，需要处理这个异常。</w:t>
      </w:r>
    </w:p>
    <w:p w14:paraId="20D3D897" w14:textId="77777777" w:rsidR="006A7E68" w:rsidRPr="00AA5321" w:rsidRDefault="006A7E68" w:rsidP="006A7E68">
      <w:pPr>
        <w:widowControl w:val="0"/>
        <w:numPr>
          <w:ilvl w:val="0"/>
          <w:numId w:val="3"/>
        </w:numPr>
        <w:spacing w:after="160" w:line="278" w:lineRule="auto"/>
      </w:pPr>
      <w:r w:rsidRPr="00AA5321">
        <w:rPr>
          <w:b/>
          <w:bCs/>
        </w:rPr>
        <w:t>(37, 60) Handle the following exceptions that could be thrown by "forward": ServletException, IOException.</w:t>
      </w:r>
    </w:p>
    <w:p w14:paraId="7A28E880" w14:textId="77777777" w:rsidR="006A7E68" w:rsidRPr="00AA5321" w:rsidRDefault="006A7E68" w:rsidP="006A7E68">
      <w:pPr>
        <w:widowControl w:val="0"/>
        <w:numPr>
          <w:ilvl w:val="1"/>
          <w:numId w:val="3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37</w:t>
      </w:r>
      <w:r w:rsidRPr="00AA5321">
        <w:t>行的</w:t>
      </w:r>
      <w:r w:rsidRPr="00AA5321">
        <w:t> forward </w:t>
      </w:r>
      <w:r w:rsidRPr="00AA5321">
        <w:t>方法可能会抛出</w:t>
      </w:r>
      <w:r w:rsidRPr="00AA5321">
        <w:t> ServletException </w:t>
      </w:r>
      <w:r w:rsidRPr="00AA5321">
        <w:t>和</w:t>
      </w:r>
      <w:r w:rsidRPr="00AA5321">
        <w:t> IOException</w:t>
      </w:r>
      <w:r w:rsidRPr="00AA5321">
        <w:t>，需要处理这些异常。</w:t>
      </w:r>
    </w:p>
    <w:p w14:paraId="0E6C79ED" w14:textId="77777777" w:rsidR="006A7E68" w:rsidRDefault="006A7E68" w:rsidP="006A7E68"/>
    <w:p w14:paraId="728E43A6" w14:textId="77777777" w:rsidR="006A7E68" w:rsidRDefault="006A7E68" w:rsidP="006A7E68">
      <w:r>
        <w:rPr>
          <w:noProof/>
        </w:rPr>
        <w:drawing>
          <wp:inline distT="0" distB="0" distL="0" distR="0" wp14:anchorId="65CE3332" wp14:editId="328EF987">
            <wp:extent cx="5274310" cy="1496695"/>
            <wp:effectExtent l="0" t="0" r="2540" b="8255"/>
            <wp:docPr id="18921016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1016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62D3E" w14:textId="77777777" w:rsidR="006A7E68" w:rsidRPr="00AA5321" w:rsidRDefault="006A7E68" w:rsidP="006A7E68">
      <w:pPr>
        <w:widowControl w:val="0"/>
        <w:numPr>
          <w:ilvl w:val="0"/>
          <w:numId w:val="4"/>
        </w:numPr>
        <w:spacing w:after="160" w:line="278" w:lineRule="auto"/>
      </w:pPr>
      <w:r w:rsidRPr="00AA5321">
        <w:rPr>
          <w:b/>
          <w:bCs/>
        </w:rPr>
        <w:t>(22, 15) Remove this misleading mutable servlet instance field or make it "static" and/or "final"</w:t>
      </w:r>
    </w:p>
    <w:p w14:paraId="0BC279C5" w14:textId="77777777" w:rsidR="006A7E68" w:rsidRPr="00AA5321" w:rsidRDefault="006A7E68" w:rsidP="006A7E68">
      <w:pPr>
        <w:widowControl w:val="0"/>
        <w:numPr>
          <w:ilvl w:val="1"/>
          <w:numId w:val="4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22</w:t>
      </w:r>
      <w:r w:rsidRPr="00AA5321">
        <w:t>行有一个可变且可能引起误解的</w:t>
      </w:r>
      <w:r w:rsidRPr="00AA5321">
        <w:t xml:space="preserve"> Servlet </w:t>
      </w:r>
      <w:r w:rsidRPr="00AA5321">
        <w:t>实例字段。建议移除它，或者将其声明为</w:t>
      </w:r>
      <w:r w:rsidRPr="00AA5321">
        <w:t> static </w:t>
      </w:r>
      <w:r w:rsidRPr="00AA5321">
        <w:t>和</w:t>
      </w:r>
      <w:r w:rsidRPr="00AA5321">
        <w:t>/</w:t>
      </w:r>
      <w:r w:rsidRPr="00AA5321">
        <w:t>或</w:t>
      </w:r>
      <w:r w:rsidRPr="00AA5321">
        <w:t> final</w:t>
      </w:r>
      <w:r w:rsidRPr="00AA5321">
        <w:t>。</w:t>
      </w:r>
    </w:p>
    <w:p w14:paraId="5383C498" w14:textId="77777777" w:rsidR="006A7E68" w:rsidRPr="00AA5321" w:rsidRDefault="006A7E68" w:rsidP="006A7E68">
      <w:pPr>
        <w:widowControl w:val="0"/>
        <w:numPr>
          <w:ilvl w:val="0"/>
          <w:numId w:val="4"/>
        </w:numPr>
        <w:spacing w:after="160" w:line="278" w:lineRule="auto"/>
      </w:pPr>
      <w:r w:rsidRPr="00AA5321">
        <w:rPr>
          <w:b/>
          <w:bCs/>
        </w:rPr>
        <w:t xml:space="preserve">(22, 15) Make flag a static final constant or non-public and provide accessors if </w:t>
      </w:r>
      <w:r w:rsidRPr="00AA5321">
        <w:rPr>
          <w:b/>
          <w:bCs/>
        </w:rPr>
        <w:lastRenderedPageBreak/>
        <w:t>needed.</w:t>
      </w:r>
    </w:p>
    <w:p w14:paraId="0119CEEB" w14:textId="77777777" w:rsidR="006A7E68" w:rsidRPr="00AA5321" w:rsidRDefault="006A7E68" w:rsidP="006A7E68">
      <w:pPr>
        <w:widowControl w:val="0"/>
        <w:numPr>
          <w:ilvl w:val="1"/>
          <w:numId w:val="4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22</w:t>
      </w:r>
      <w:r w:rsidRPr="00AA5321">
        <w:t>行的</w:t>
      </w:r>
      <w:r w:rsidRPr="00AA5321">
        <w:t> flag </w:t>
      </w:r>
      <w:r w:rsidRPr="00AA5321">
        <w:t>应该被声明为</w:t>
      </w:r>
      <w:r w:rsidRPr="00AA5321">
        <w:t> static final </w:t>
      </w:r>
      <w:r w:rsidRPr="00AA5321">
        <w:t>常量，或者如果不是公共的，提供访问器方法。</w:t>
      </w:r>
    </w:p>
    <w:p w14:paraId="5623BCBA" w14:textId="77777777" w:rsidR="006A7E68" w:rsidRPr="00AA5321" w:rsidRDefault="006A7E68" w:rsidP="006A7E68">
      <w:pPr>
        <w:widowControl w:val="0"/>
        <w:numPr>
          <w:ilvl w:val="0"/>
          <w:numId w:val="4"/>
        </w:numPr>
        <w:spacing w:after="160" w:line="278" w:lineRule="auto"/>
      </w:pPr>
      <w:r w:rsidRPr="00AA5321">
        <w:rPr>
          <w:b/>
          <w:bCs/>
        </w:rPr>
        <w:t>(30, 8) Handle the following exceptions that could be thrown by "doPost": ServletException, IOException.</w:t>
      </w:r>
    </w:p>
    <w:p w14:paraId="340BFD9E" w14:textId="77777777" w:rsidR="006A7E68" w:rsidRPr="00AA5321" w:rsidRDefault="006A7E68" w:rsidP="006A7E68">
      <w:pPr>
        <w:widowControl w:val="0"/>
        <w:numPr>
          <w:ilvl w:val="1"/>
          <w:numId w:val="4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30</w:t>
      </w:r>
      <w:r w:rsidRPr="00AA5321">
        <w:t>行的</w:t>
      </w:r>
      <w:r w:rsidRPr="00AA5321">
        <w:t> doPost </w:t>
      </w:r>
      <w:r w:rsidRPr="00AA5321">
        <w:t>方法可能会抛出</w:t>
      </w:r>
      <w:r w:rsidRPr="00AA5321">
        <w:t> ServletException </w:t>
      </w:r>
      <w:r w:rsidRPr="00AA5321">
        <w:t>和</w:t>
      </w:r>
      <w:r w:rsidRPr="00AA5321">
        <w:t> IOException</w:t>
      </w:r>
      <w:r w:rsidRPr="00AA5321">
        <w:t>，需要处理这些异常。</w:t>
      </w:r>
    </w:p>
    <w:p w14:paraId="67FCE6D9" w14:textId="77777777" w:rsidR="006A7E68" w:rsidRDefault="006A7E68" w:rsidP="006A7E68"/>
    <w:p w14:paraId="6C30F13D" w14:textId="77777777" w:rsidR="006A7E68" w:rsidRDefault="006A7E68" w:rsidP="006A7E68">
      <w:r>
        <w:rPr>
          <w:noProof/>
        </w:rPr>
        <w:drawing>
          <wp:inline distT="0" distB="0" distL="0" distR="0" wp14:anchorId="32078D41" wp14:editId="66C2CEF4">
            <wp:extent cx="5274310" cy="1893570"/>
            <wp:effectExtent l="0" t="0" r="2540" b="0"/>
            <wp:docPr id="11220647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647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3AC45" w14:textId="77777777" w:rsidR="006A7E68" w:rsidRPr="00AA5321" w:rsidRDefault="006A7E68" w:rsidP="006A7E68">
      <w:pPr>
        <w:widowControl w:val="0"/>
        <w:numPr>
          <w:ilvl w:val="0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t>(24, 15) Remove this misleading mutable servlet instance field or make it "static" and/or "final"</w:t>
      </w:r>
    </w:p>
    <w:p w14:paraId="1E149754" w14:textId="77777777" w:rsidR="006A7E68" w:rsidRPr="00AA5321" w:rsidRDefault="006A7E68" w:rsidP="006A7E68">
      <w:pPr>
        <w:widowControl w:val="0"/>
        <w:numPr>
          <w:ilvl w:val="1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24</w:t>
      </w:r>
      <w:r w:rsidRPr="00AA5321">
        <w:t>行有一个可变且可能引起误解的</w:t>
      </w:r>
      <w:r w:rsidRPr="00AA5321">
        <w:t xml:space="preserve"> Servlet </w:t>
      </w:r>
      <w:r w:rsidRPr="00AA5321">
        <w:t>实例字段。建议移除它，或者将其声明为</w:t>
      </w:r>
      <w:r w:rsidRPr="00AA5321">
        <w:t> static </w:t>
      </w:r>
      <w:r w:rsidRPr="00AA5321">
        <w:t>和</w:t>
      </w:r>
      <w:r w:rsidRPr="00AA5321">
        <w:t>/</w:t>
      </w:r>
      <w:r w:rsidRPr="00AA5321">
        <w:t>或</w:t>
      </w:r>
      <w:r w:rsidRPr="00AA5321">
        <w:t> final</w:t>
      </w:r>
      <w:r w:rsidRPr="00AA5321">
        <w:t>。</w:t>
      </w:r>
    </w:p>
    <w:p w14:paraId="16FE3734" w14:textId="77777777" w:rsidR="006A7E68" w:rsidRPr="00AA5321" w:rsidRDefault="006A7E68" w:rsidP="006A7E68">
      <w:pPr>
        <w:widowControl w:val="0"/>
        <w:numPr>
          <w:ilvl w:val="0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t>(48, 18) Remove this useless assignment to local variable "user".</w:t>
      </w:r>
    </w:p>
    <w:p w14:paraId="31987685" w14:textId="77777777" w:rsidR="006A7E68" w:rsidRPr="00AA5321" w:rsidRDefault="006A7E68" w:rsidP="006A7E68">
      <w:pPr>
        <w:widowControl w:val="0"/>
        <w:numPr>
          <w:ilvl w:val="1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48</w:t>
      </w:r>
      <w:r w:rsidRPr="00AA5321">
        <w:t>行对局部变量</w:t>
      </w:r>
      <w:r w:rsidRPr="00AA5321">
        <w:t xml:space="preserve"> "user" </w:t>
      </w:r>
      <w:r w:rsidRPr="00AA5321">
        <w:t>的赋值没有实际用途。建议移除这个赋值。</w:t>
      </w:r>
    </w:p>
    <w:p w14:paraId="1192790B" w14:textId="77777777" w:rsidR="006A7E68" w:rsidRPr="00AA5321" w:rsidRDefault="006A7E68" w:rsidP="006A7E68">
      <w:pPr>
        <w:widowControl w:val="0"/>
        <w:numPr>
          <w:ilvl w:val="0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t>(24, 15) Make flag a static final constant or non-public and provide accessors if needed.</w:t>
      </w:r>
    </w:p>
    <w:p w14:paraId="3B3A4C39" w14:textId="77777777" w:rsidR="006A7E68" w:rsidRPr="00AA5321" w:rsidRDefault="006A7E68" w:rsidP="006A7E68">
      <w:pPr>
        <w:widowControl w:val="0"/>
        <w:numPr>
          <w:ilvl w:val="1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24</w:t>
      </w:r>
      <w:r w:rsidRPr="00AA5321">
        <w:t>行的</w:t>
      </w:r>
      <w:r w:rsidRPr="00AA5321">
        <w:t> flag </w:t>
      </w:r>
      <w:r w:rsidRPr="00AA5321">
        <w:t>应该被声明为</w:t>
      </w:r>
      <w:r w:rsidRPr="00AA5321">
        <w:t> static final </w:t>
      </w:r>
      <w:r w:rsidRPr="00AA5321">
        <w:t>常量，或者如果不是公共的，提供访问器方法。</w:t>
      </w:r>
    </w:p>
    <w:p w14:paraId="468B0D82" w14:textId="77777777" w:rsidR="006A7E68" w:rsidRPr="00AA5321" w:rsidRDefault="006A7E68" w:rsidP="006A7E68">
      <w:pPr>
        <w:widowControl w:val="0"/>
        <w:numPr>
          <w:ilvl w:val="0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t>(32, 8) Handle the following exceptions that could be thrown by "doPost": ServletException, IOException.</w:t>
      </w:r>
    </w:p>
    <w:p w14:paraId="5F921628" w14:textId="77777777" w:rsidR="006A7E68" w:rsidRPr="00AA5321" w:rsidRDefault="006A7E68" w:rsidP="006A7E68">
      <w:pPr>
        <w:widowControl w:val="0"/>
        <w:numPr>
          <w:ilvl w:val="1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32</w:t>
      </w:r>
      <w:r w:rsidRPr="00AA5321">
        <w:t>行的</w:t>
      </w:r>
      <w:r w:rsidRPr="00AA5321">
        <w:t> doPost </w:t>
      </w:r>
      <w:r w:rsidRPr="00AA5321">
        <w:t>方法可能会抛出</w:t>
      </w:r>
      <w:r w:rsidRPr="00AA5321">
        <w:t> ServletException </w:t>
      </w:r>
      <w:r w:rsidRPr="00AA5321">
        <w:t>和</w:t>
      </w:r>
      <w:r w:rsidRPr="00AA5321">
        <w:t> IOException</w:t>
      </w:r>
      <w:r w:rsidRPr="00AA5321">
        <w:t>，需要处理这些异常。</w:t>
      </w:r>
    </w:p>
    <w:p w14:paraId="090BCCF7" w14:textId="77777777" w:rsidR="006A7E68" w:rsidRPr="00AA5321" w:rsidRDefault="006A7E68" w:rsidP="006A7E68">
      <w:pPr>
        <w:widowControl w:val="0"/>
        <w:numPr>
          <w:ilvl w:val="0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t>(48, 13) Remove this unused "user" local variable.</w:t>
      </w:r>
    </w:p>
    <w:p w14:paraId="24C2D3C5" w14:textId="77777777" w:rsidR="006A7E68" w:rsidRPr="00AA5321" w:rsidRDefault="006A7E68" w:rsidP="006A7E68">
      <w:pPr>
        <w:widowControl w:val="0"/>
        <w:numPr>
          <w:ilvl w:val="1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lastRenderedPageBreak/>
        <w:t>问题</w:t>
      </w:r>
      <w:r w:rsidRPr="00AA5321">
        <w:t xml:space="preserve">: </w:t>
      </w:r>
      <w:r w:rsidRPr="00AA5321">
        <w:t>第</w:t>
      </w:r>
      <w:r w:rsidRPr="00AA5321">
        <w:t>48</w:t>
      </w:r>
      <w:r w:rsidRPr="00AA5321">
        <w:t>行声明了一个未使用的局部变量</w:t>
      </w:r>
      <w:r w:rsidRPr="00AA5321">
        <w:t xml:space="preserve"> "user"</w:t>
      </w:r>
      <w:r w:rsidRPr="00AA5321">
        <w:t>。建议移除它。</w:t>
      </w:r>
    </w:p>
    <w:p w14:paraId="6142F8F4" w14:textId="77777777" w:rsidR="006A7E68" w:rsidRPr="00AA5321" w:rsidRDefault="006A7E68" w:rsidP="006A7E68">
      <w:pPr>
        <w:widowControl w:val="0"/>
        <w:numPr>
          <w:ilvl w:val="0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t>(53, 21) Handle the following exception that could be thrown by "sendRedirect": IOException.</w:t>
      </w:r>
    </w:p>
    <w:p w14:paraId="61559CAA" w14:textId="77777777" w:rsidR="006A7E68" w:rsidRPr="00AA5321" w:rsidRDefault="006A7E68" w:rsidP="006A7E68">
      <w:pPr>
        <w:widowControl w:val="0"/>
        <w:numPr>
          <w:ilvl w:val="1"/>
          <w:numId w:val="5"/>
        </w:numPr>
        <w:tabs>
          <w:tab w:val="left" w:pos="312"/>
        </w:tabs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53</w:t>
      </w:r>
      <w:r w:rsidRPr="00AA5321">
        <w:t>行的</w:t>
      </w:r>
      <w:r w:rsidRPr="00AA5321">
        <w:t> sendRedirect </w:t>
      </w:r>
      <w:r w:rsidRPr="00AA5321">
        <w:t>方法可能会抛出</w:t>
      </w:r>
      <w:r w:rsidRPr="00AA5321">
        <w:t> IOException</w:t>
      </w:r>
      <w:r w:rsidRPr="00AA5321">
        <w:t>，需要处理这个异常。</w:t>
      </w:r>
    </w:p>
    <w:p w14:paraId="61BF81AE" w14:textId="77777777" w:rsidR="006A7E68" w:rsidRDefault="006A7E68" w:rsidP="006A7E68">
      <w:r>
        <w:rPr>
          <w:noProof/>
        </w:rPr>
        <w:drawing>
          <wp:inline distT="0" distB="0" distL="0" distR="0" wp14:anchorId="5A8A4666" wp14:editId="05BB9624">
            <wp:extent cx="5274310" cy="1388110"/>
            <wp:effectExtent l="0" t="0" r="2540" b="2540"/>
            <wp:docPr id="1614719510" name="图片 1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19510" name="图片 1" descr="文本&#10;&#10;低可信度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D85D" w14:textId="77777777" w:rsidR="006A7E68" w:rsidRPr="00AA5321" w:rsidRDefault="006A7E68" w:rsidP="006A7E68">
      <w:pPr>
        <w:widowControl w:val="0"/>
        <w:numPr>
          <w:ilvl w:val="0"/>
          <w:numId w:val="6"/>
        </w:numPr>
        <w:spacing w:after="160" w:line="278" w:lineRule="auto"/>
      </w:pPr>
      <w:r w:rsidRPr="00AA5321">
        <w:rPr>
          <w:b/>
          <w:bCs/>
        </w:rPr>
        <w:t>(21, 15) Remove this misleading mutable servlet instance field or make it "static" and/or "final"</w:t>
      </w:r>
    </w:p>
    <w:p w14:paraId="221F2DB2" w14:textId="77777777" w:rsidR="006A7E68" w:rsidRPr="00AA5321" w:rsidRDefault="006A7E68" w:rsidP="006A7E68">
      <w:pPr>
        <w:widowControl w:val="0"/>
        <w:numPr>
          <w:ilvl w:val="1"/>
          <w:numId w:val="6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21</w:t>
      </w:r>
      <w:r w:rsidRPr="00AA5321">
        <w:t>行有一个可变且可能引起误解的</w:t>
      </w:r>
      <w:r w:rsidRPr="00AA5321">
        <w:t xml:space="preserve"> Servlet </w:t>
      </w:r>
      <w:r w:rsidRPr="00AA5321">
        <w:t>实例字段。建议移除它，或者将其声明为</w:t>
      </w:r>
      <w:r w:rsidRPr="00AA5321">
        <w:t> static </w:t>
      </w:r>
      <w:r w:rsidRPr="00AA5321">
        <w:t>和</w:t>
      </w:r>
      <w:r w:rsidRPr="00AA5321">
        <w:t>/</w:t>
      </w:r>
      <w:r w:rsidRPr="00AA5321">
        <w:t>或</w:t>
      </w:r>
      <w:r w:rsidRPr="00AA5321">
        <w:t> final</w:t>
      </w:r>
      <w:r w:rsidRPr="00AA5321">
        <w:t>。</w:t>
      </w:r>
    </w:p>
    <w:p w14:paraId="2128CB33" w14:textId="77777777" w:rsidR="006A7E68" w:rsidRPr="00AA5321" w:rsidRDefault="006A7E68" w:rsidP="006A7E68">
      <w:pPr>
        <w:widowControl w:val="0"/>
        <w:numPr>
          <w:ilvl w:val="0"/>
          <w:numId w:val="6"/>
        </w:numPr>
        <w:spacing w:after="160" w:line="278" w:lineRule="auto"/>
      </w:pPr>
      <w:r w:rsidRPr="00AA5321">
        <w:rPr>
          <w:b/>
          <w:bCs/>
        </w:rPr>
        <w:t>(39, 10) This block of commented-out lines of code should be removed.</w:t>
      </w:r>
    </w:p>
    <w:p w14:paraId="35082C95" w14:textId="77777777" w:rsidR="006A7E68" w:rsidRPr="00AA5321" w:rsidRDefault="006A7E68" w:rsidP="006A7E68">
      <w:pPr>
        <w:widowControl w:val="0"/>
        <w:numPr>
          <w:ilvl w:val="1"/>
          <w:numId w:val="6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39</w:t>
      </w:r>
      <w:r w:rsidRPr="00AA5321">
        <w:t>行有一段被注释掉的代码块。建议移除它。</w:t>
      </w:r>
    </w:p>
    <w:p w14:paraId="15A32DCB" w14:textId="77777777" w:rsidR="006A7E68" w:rsidRPr="00AA5321" w:rsidRDefault="006A7E68" w:rsidP="006A7E68">
      <w:pPr>
        <w:widowControl w:val="0"/>
        <w:numPr>
          <w:ilvl w:val="0"/>
          <w:numId w:val="6"/>
        </w:numPr>
        <w:spacing w:after="160" w:line="278" w:lineRule="auto"/>
      </w:pPr>
      <w:r w:rsidRPr="00AA5321">
        <w:rPr>
          <w:b/>
          <w:bCs/>
        </w:rPr>
        <w:t>(65, 14) This block of commented-out lines of code should be removed.</w:t>
      </w:r>
    </w:p>
    <w:p w14:paraId="30207A2C" w14:textId="77777777" w:rsidR="006A7E68" w:rsidRPr="00AA5321" w:rsidRDefault="006A7E68" w:rsidP="006A7E68">
      <w:pPr>
        <w:widowControl w:val="0"/>
        <w:numPr>
          <w:ilvl w:val="1"/>
          <w:numId w:val="6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65</w:t>
      </w:r>
      <w:r w:rsidRPr="00AA5321">
        <w:t>行有一段被注释掉的代码块。建议移除它。</w:t>
      </w:r>
    </w:p>
    <w:p w14:paraId="68FBB104" w14:textId="77777777" w:rsidR="006A7E68" w:rsidRPr="00AA5321" w:rsidRDefault="006A7E68" w:rsidP="006A7E68">
      <w:pPr>
        <w:widowControl w:val="0"/>
        <w:numPr>
          <w:ilvl w:val="0"/>
          <w:numId w:val="6"/>
        </w:numPr>
        <w:spacing w:after="160" w:line="278" w:lineRule="auto"/>
      </w:pPr>
      <w:r w:rsidRPr="00AA5321">
        <w:rPr>
          <w:b/>
          <w:bCs/>
        </w:rPr>
        <w:t>(21, 15) Make flag a static final constant or non-public and provide accessors if needed.</w:t>
      </w:r>
    </w:p>
    <w:p w14:paraId="1AC2C7CA" w14:textId="77777777" w:rsidR="006A7E68" w:rsidRPr="00AA5321" w:rsidRDefault="006A7E68" w:rsidP="006A7E68">
      <w:pPr>
        <w:widowControl w:val="0"/>
        <w:numPr>
          <w:ilvl w:val="1"/>
          <w:numId w:val="6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21</w:t>
      </w:r>
      <w:r w:rsidRPr="00AA5321">
        <w:t>行的</w:t>
      </w:r>
      <w:r w:rsidRPr="00AA5321">
        <w:t> flag </w:t>
      </w:r>
      <w:r w:rsidRPr="00AA5321">
        <w:t>应该被声明为</w:t>
      </w:r>
      <w:r w:rsidRPr="00AA5321">
        <w:t> static final </w:t>
      </w:r>
      <w:r w:rsidRPr="00AA5321">
        <w:t>常量，或者如果不是公共的，提供访问器方法。</w:t>
      </w:r>
    </w:p>
    <w:p w14:paraId="3D7741FC" w14:textId="77777777" w:rsidR="006A7E68" w:rsidRPr="00AA5321" w:rsidRDefault="006A7E68" w:rsidP="006A7E68">
      <w:pPr>
        <w:widowControl w:val="0"/>
        <w:numPr>
          <w:ilvl w:val="0"/>
          <w:numId w:val="6"/>
        </w:numPr>
        <w:spacing w:after="160" w:line="278" w:lineRule="auto"/>
      </w:pPr>
      <w:r w:rsidRPr="00AA5321">
        <w:rPr>
          <w:b/>
          <w:bCs/>
        </w:rPr>
        <w:t>(60, 21) Handle the following exception that could be thrown by "sendRedirect": IOException.</w:t>
      </w:r>
    </w:p>
    <w:p w14:paraId="232B43D4" w14:textId="77777777" w:rsidR="006A7E68" w:rsidRPr="00AA5321" w:rsidRDefault="006A7E68" w:rsidP="006A7E68">
      <w:pPr>
        <w:widowControl w:val="0"/>
        <w:numPr>
          <w:ilvl w:val="1"/>
          <w:numId w:val="6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60</w:t>
      </w:r>
      <w:r w:rsidRPr="00AA5321">
        <w:t>行的</w:t>
      </w:r>
      <w:r w:rsidRPr="00AA5321">
        <w:t> sendRedirect </w:t>
      </w:r>
      <w:r w:rsidRPr="00AA5321">
        <w:t>方法可能会抛出</w:t>
      </w:r>
      <w:r w:rsidRPr="00AA5321">
        <w:t> IOException</w:t>
      </w:r>
      <w:r w:rsidRPr="00AA5321">
        <w:t>，需要处理这个异常。</w:t>
      </w:r>
    </w:p>
    <w:p w14:paraId="1FE0A4DF" w14:textId="77777777" w:rsidR="006A7E68" w:rsidRDefault="006A7E68" w:rsidP="006A7E68"/>
    <w:p w14:paraId="0821BF61" w14:textId="77777777" w:rsidR="006A7E68" w:rsidRDefault="006A7E68" w:rsidP="006A7E68">
      <w:r>
        <w:rPr>
          <w:noProof/>
        </w:rPr>
        <w:lastRenderedPageBreak/>
        <w:drawing>
          <wp:inline distT="0" distB="0" distL="0" distR="0" wp14:anchorId="087BA9D0" wp14:editId="0B2E5606">
            <wp:extent cx="5274310" cy="1703705"/>
            <wp:effectExtent l="0" t="0" r="2540" b="0"/>
            <wp:docPr id="20690006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0006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A0D7" w14:textId="77777777" w:rsidR="006A7E68" w:rsidRPr="00AA5321" w:rsidRDefault="006A7E68" w:rsidP="006A7E68">
      <w:pPr>
        <w:widowControl w:val="0"/>
        <w:numPr>
          <w:ilvl w:val="0"/>
          <w:numId w:val="7"/>
        </w:numPr>
        <w:spacing w:after="160" w:line="278" w:lineRule="auto"/>
      </w:pPr>
      <w:r w:rsidRPr="00AA5321">
        <w:rPr>
          <w:b/>
          <w:bCs/>
        </w:rPr>
        <w:t>(24, 19) Add the "@Override" annotation above this method signature</w:t>
      </w:r>
    </w:p>
    <w:p w14:paraId="4CA21F36" w14:textId="77777777" w:rsidR="006A7E68" w:rsidRPr="00AA5321" w:rsidRDefault="006A7E68" w:rsidP="006A7E68">
      <w:pPr>
        <w:widowControl w:val="0"/>
        <w:numPr>
          <w:ilvl w:val="1"/>
          <w:numId w:val="7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24</w:t>
      </w:r>
      <w:r w:rsidRPr="00AA5321">
        <w:t>行的方法签名缺少</w:t>
      </w:r>
      <w:r w:rsidRPr="00AA5321">
        <w:t> @Override </w:t>
      </w:r>
      <w:r w:rsidRPr="00AA5321">
        <w:t>注解注解，这有助于明确表示该方法是重写父类或接口中的方法。</w:t>
      </w:r>
    </w:p>
    <w:p w14:paraId="029442EC" w14:textId="77777777" w:rsidR="006A7E68" w:rsidRPr="00AA5321" w:rsidRDefault="006A7E68" w:rsidP="006A7E68">
      <w:pPr>
        <w:widowControl w:val="0"/>
        <w:numPr>
          <w:ilvl w:val="1"/>
          <w:numId w:val="7"/>
        </w:numPr>
        <w:spacing w:after="160" w:line="278" w:lineRule="auto"/>
      </w:pPr>
      <w:r w:rsidRPr="00AA5321">
        <w:rPr>
          <w:b/>
          <w:bCs/>
        </w:rPr>
        <w:t>改进</w:t>
      </w:r>
      <w:r w:rsidRPr="00AA5321">
        <w:t xml:space="preserve">: </w:t>
      </w:r>
      <w:r w:rsidRPr="00AA5321">
        <w:t>在方法签名上方添加</w:t>
      </w:r>
      <w:r w:rsidRPr="00AA5321">
        <w:t> @Override </w:t>
      </w:r>
      <w:r w:rsidRPr="00AA5321">
        <w:t>注解注解。</w:t>
      </w:r>
    </w:p>
    <w:p w14:paraId="0CD80538" w14:textId="77777777" w:rsidR="006A7E68" w:rsidRPr="00AA5321" w:rsidRDefault="006A7E68" w:rsidP="006A7E68">
      <w:pPr>
        <w:widowControl w:val="0"/>
        <w:numPr>
          <w:ilvl w:val="0"/>
          <w:numId w:val="7"/>
        </w:numPr>
        <w:spacing w:after="160" w:line="278" w:lineRule="auto"/>
      </w:pPr>
      <w:r w:rsidRPr="00AA5321">
        <w:rPr>
          <w:b/>
          <w:bCs/>
        </w:rPr>
        <w:t>(29, 19) Add the "@Override" annotation above this method signature</w:t>
      </w:r>
    </w:p>
    <w:p w14:paraId="564CF2A3" w14:textId="77777777" w:rsidR="006A7E68" w:rsidRPr="00AA5321" w:rsidRDefault="006A7E68" w:rsidP="006A7E68">
      <w:pPr>
        <w:widowControl w:val="0"/>
        <w:numPr>
          <w:ilvl w:val="1"/>
          <w:numId w:val="7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29</w:t>
      </w:r>
      <w:r w:rsidRPr="00AA5321">
        <w:t>行的方法签名同样缺少</w:t>
      </w:r>
      <w:r w:rsidRPr="00AA5321">
        <w:t> @Override </w:t>
      </w:r>
      <w:r w:rsidRPr="00AA5321">
        <w:t>注解注解。</w:t>
      </w:r>
    </w:p>
    <w:p w14:paraId="61053803" w14:textId="77777777" w:rsidR="006A7E68" w:rsidRPr="00AA5321" w:rsidRDefault="006A7E68" w:rsidP="006A7E68">
      <w:pPr>
        <w:widowControl w:val="0"/>
        <w:numPr>
          <w:ilvl w:val="1"/>
          <w:numId w:val="7"/>
        </w:numPr>
        <w:spacing w:after="160" w:line="278" w:lineRule="auto"/>
      </w:pPr>
      <w:r w:rsidRPr="00AA5321">
        <w:rPr>
          <w:b/>
          <w:bCs/>
        </w:rPr>
        <w:t>改进</w:t>
      </w:r>
      <w:r w:rsidRPr="00AA5321">
        <w:t xml:space="preserve">: </w:t>
      </w:r>
      <w:r w:rsidRPr="00AA5321">
        <w:t>在方法签名上方添加</w:t>
      </w:r>
      <w:r w:rsidRPr="00AA5321">
        <w:t> @Override </w:t>
      </w:r>
      <w:r w:rsidRPr="00AA5321">
        <w:t>注解注解。</w:t>
      </w:r>
    </w:p>
    <w:p w14:paraId="2042AFB9" w14:textId="77777777" w:rsidR="006A7E68" w:rsidRPr="00AA5321" w:rsidRDefault="006A7E68" w:rsidP="006A7E68">
      <w:pPr>
        <w:widowControl w:val="0"/>
        <w:numPr>
          <w:ilvl w:val="0"/>
          <w:numId w:val="7"/>
        </w:numPr>
        <w:spacing w:after="160" w:line="278" w:lineRule="auto"/>
      </w:pPr>
      <w:r w:rsidRPr="00AA5321">
        <w:rPr>
          <w:b/>
          <w:bCs/>
        </w:rPr>
        <w:t>(3, 7) Remove this unused import 'com.rabbit.po.Record'.</w:t>
      </w:r>
    </w:p>
    <w:p w14:paraId="395BFD83" w14:textId="77777777" w:rsidR="006A7E68" w:rsidRPr="00AA5321" w:rsidRDefault="006A7E68" w:rsidP="006A7E68">
      <w:pPr>
        <w:widowControl w:val="0"/>
        <w:numPr>
          <w:ilvl w:val="1"/>
          <w:numId w:val="7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3</w:t>
      </w:r>
      <w:r w:rsidRPr="00AA5321">
        <w:t>行有一个未使用的导入声明。</w:t>
      </w:r>
    </w:p>
    <w:p w14:paraId="19195200" w14:textId="77777777" w:rsidR="006A7E68" w:rsidRPr="00AA5321" w:rsidRDefault="006A7E68" w:rsidP="006A7E68">
      <w:pPr>
        <w:widowControl w:val="0"/>
        <w:numPr>
          <w:ilvl w:val="1"/>
          <w:numId w:val="7"/>
        </w:numPr>
        <w:spacing w:after="160" w:line="278" w:lineRule="auto"/>
      </w:pPr>
      <w:r w:rsidRPr="00AA5321">
        <w:rPr>
          <w:b/>
          <w:bCs/>
        </w:rPr>
        <w:t>改进</w:t>
      </w:r>
      <w:r w:rsidRPr="00AA5321">
        <w:t xml:space="preserve">: </w:t>
      </w:r>
      <w:r w:rsidRPr="00AA5321">
        <w:t>移除这个未使用的导入。</w:t>
      </w:r>
    </w:p>
    <w:p w14:paraId="3636912E" w14:textId="77777777" w:rsidR="006A7E68" w:rsidRPr="00AA5321" w:rsidRDefault="006A7E68" w:rsidP="006A7E68">
      <w:pPr>
        <w:widowControl w:val="0"/>
        <w:numPr>
          <w:ilvl w:val="0"/>
          <w:numId w:val="7"/>
        </w:numPr>
        <w:spacing w:after="160" w:line="278" w:lineRule="auto"/>
      </w:pPr>
      <w:r w:rsidRPr="00AA5321">
        <w:rPr>
          <w:b/>
          <w:bCs/>
        </w:rPr>
        <w:t>(26, 8) Handle the following exceptions that could be thrown by "doPost": ServletException, IOException.</w:t>
      </w:r>
    </w:p>
    <w:p w14:paraId="666C634E" w14:textId="77777777" w:rsidR="006A7E68" w:rsidRPr="00AA5321" w:rsidRDefault="006A7E68" w:rsidP="006A7E68">
      <w:pPr>
        <w:widowControl w:val="0"/>
        <w:numPr>
          <w:ilvl w:val="1"/>
          <w:numId w:val="7"/>
        </w:numPr>
        <w:spacing w:after="160" w:line="278" w:lineRule="auto"/>
      </w:pPr>
      <w:r w:rsidRPr="00AA5321">
        <w:rPr>
          <w:b/>
          <w:bCs/>
        </w:rPr>
        <w:t>问题</w:t>
      </w:r>
      <w:r w:rsidRPr="00AA5321">
        <w:t xml:space="preserve">: </w:t>
      </w:r>
      <w:r w:rsidRPr="00AA5321">
        <w:t>第</w:t>
      </w:r>
      <w:r w:rsidRPr="00AA5321">
        <w:t>26</w:t>
      </w:r>
      <w:r w:rsidRPr="00AA5321">
        <w:t>行的</w:t>
      </w:r>
      <w:r w:rsidRPr="00AA5321">
        <w:t> doPost </w:t>
      </w:r>
      <w:r w:rsidRPr="00AA5321">
        <w:t>方法可能会抛出</w:t>
      </w:r>
      <w:r w:rsidRPr="00AA5321">
        <w:t> ServletException </w:t>
      </w:r>
      <w:r w:rsidRPr="00AA5321">
        <w:t>和</w:t>
      </w:r>
      <w:r w:rsidRPr="00AA5321">
        <w:t> IOException</w:t>
      </w:r>
      <w:r w:rsidRPr="00AA5321">
        <w:t>，需要处理这些异常。</w:t>
      </w:r>
    </w:p>
    <w:p w14:paraId="5647B43A" w14:textId="77777777" w:rsidR="006A7E68" w:rsidRDefault="006A7E68" w:rsidP="006A7E68"/>
    <w:p w14:paraId="17D9FFFF" w14:textId="77777777" w:rsidR="006A7E68" w:rsidRDefault="006A7E68" w:rsidP="006A7E68">
      <w:r>
        <w:rPr>
          <w:noProof/>
        </w:rPr>
        <w:drawing>
          <wp:inline distT="0" distB="0" distL="0" distR="0" wp14:anchorId="0BA6E645" wp14:editId="1CDCA07D">
            <wp:extent cx="5274310" cy="1520825"/>
            <wp:effectExtent l="0" t="0" r="2540" b="3175"/>
            <wp:docPr id="11037997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997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94D5" w14:textId="77777777" w:rsidR="006A7E68" w:rsidRPr="00D024CF" w:rsidRDefault="006A7E68" w:rsidP="006A7E68">
      <w:pPr>
        <w:widowControl w:val="0"/>
        <w:numPr>
          <w:ilvl w:val="0"/>
          <w:numId w:val="8"/>
        </w:numPr>
        <w:spacing w:after="160" w:line="278" w:lineRule="auto"/>
      </w:pPr>
      <w:r w:rsidRPr="00D024CF">
        <w:rPr>
          <w:b/>
          <w:bCs/>
        </w:rPr>
        <w:t>(26, 19) Add the "@Override" annotation above this method signature</w:t>
      </w:r>
    </w:p>
    <w:p w14:paraId="78E075E2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26</w:t>
      </w:r>
      <w:r w:rsidRPr="00D024CF">
        <w:t>行的方法签名缺少</w:t>
      </w:r>
      <w:r w:rsidRPr="00D024CF">
        <w:t> @Override </w:t>
      </w:r>
      <w:r w:rsidRPr="00D024CF">
        <w:t>注解，这有助于明确表示该方法是重写父类或接口中的方法。</w:t>
      </w:r>
    </w:p>
    <w:p w14:paraId="56175C61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lastRenderedPageBreak/>
        <w:t>改进</w:t>
      </w:r>
      <w:r w:rsidRPr="00D024CF">
        <w:t xml:space="preserve">: </w:t>
      </w:r>
      <w:r w:rsidRPr="00D024CF">
        <w:t>在方法签名上方添加</w:t>
      </w:r>
      <w:r w:rsidRPr="00D024CF">
        <w:t> @Override </w:t>
      </w:r>
      <w:r w:rsidRPr="00D024CF">
        <w:t>注解。</w:t>
      </w:r>
    </w:p>
    <w:p w14:paraId="593FEA0D" w14:textId="77777777" w:rsidR="006A7E68" w:rsidRPr="00D024CF" w:rsidRDefault="006A7E68" w:rsidP="006A7E68">
      <w:pPr>
        <w:widowControl w:val="0"/>
        <w:numPr>
          <w:ilvl w:val="0"/>
          <w:numId w:val="8"/>
        </w:numPr>
        <w:spacing w:after="160" w:line="278" w:lineRule="auto"/>
      </w:pPr>
      <w:r w:rsidRPr="00D024CF">
        <w:rPr>
          <w:b/>
          <w:bCs/>
        </w:rPr>
        <w:t>(30, 19) Add the "@Override" annotation above this method signature</w:t>
      </w:r>
    </w:p>
    <w:p w14:paraId="0402D562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30</w:t>
      </w:r>
      <w:r w:rsidRPr="00D024CF">
        <w:t>行的方法签名同样缺少</w:t>
      </w:r>
      <w:r w:rsidRPr="00D024CF">
        <w:t> @Override </w:t>
      </w:r>
      <w:r w:rsidRPr="00D024CF">
        <w:t>注解。</w:t>
      </w:r>
    </w:p>
    <w:p w14:paraId="7BC0D036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t>改进</w:t>
      </w:r>
      <w:r w:rsidRPr="00D024CF">
        <w:t xml:space="preserve">: </w:t>
      </w:r>
      <w:r w:rsidRPr="00D024CF">
        <w:t>在方法签名上方添加</w:t>
      </w:r>
      <w:r w:rsidRPr="00D024CF">
        <w:t> @Override </w:t>
      </w:r>
      <w:r w:rsidRPr="00D024CF">
        <w:t>注解。</w:t>
      </w:r>
    </w:p>
    <w:p w14:paraId="2F00AFFD" w14:textId="77777777" w:rsidR="006A7E68" w:rsidRPr="00D024CF" w:rsidRDefault="006A7E68" w:rsidP="006A7E68">
      <w:pPr>
        <w:widowControl w:val="0"/>
        <w:numPr>
          <w:ilvl w:val="0"/>
          <w:numId w:val="8"/>
        </w:numPr>
        <w:spacing w:after="160" w:line="278" w:lineRule="auto"/>
      </w:pPr>
      <w:r w:rsidRPr="00D024CF">
        <w:rPr>
          <w:b/>
          <w:bCs/>
        </w:rPr>
        <w:t>(34, 23) Remove this useless assignment to local variable "userid".</w:t>
      </w:r>
    </w:p>
    <w:p w14:paraId="486C46DD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34</w:t>
      </w:r>
      <w:r w:rsidRPr="00D024CF">
        <w:t>行对局部变量</w:t>
      </w:r>
      <w:r w:rsidRPr="00D024CF">
        <w:t xml:space="preserve"> "userid" </w:t>
      </w:r>
      <w:r w:rsidRPr="00D024CF">
        <w:t>的赋值没有实际用途。</w:t>
      </w:r>
    </w:p>
    <w:p w14:paraId="7CE770D6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t>改进</w:t>
      </w:r>
      <w:r w:rsidRPr="00D024CF">
        <w:t xml:space="preserve">: </w:t>
      </w:r>
      <w:r w:rsidRPr="00D024CF">
        <w:t>移除这个无用的赋值。</w:t>
      </w:r>
    </w:p>
    <w:p w14:paraId="55E0B8CD" w14:textId="77777777" w:rsidR="006A7E68" w:rsidRPr="00D024CF" w:rsidRDefault="006A7E68" w:rsidP="006A7E68">
      <w:pPr>
        <w:widowControl w:val="0"/>
        <w:numPr>
          <w:ilvl w:val="0"/>
          <w:numId w:val="8"/>
        </w:numPr>
        <w:spacing w:after="160" w:line="278" w:lineRule="auto"/>
      </w:pPr>
      <w:r w:rsidRPr="00D024CF">
        <w:rPr>
          <w:b/>
          <w:bCs/>
        </w:rPr>
        <w:t>(3, 7) Remove this unused import 'com.rabbit.dao.UserDao'.</w:t>
      </w:r>
    </w:p>
    <w:p w14:paraId="291E8271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3</w:t>
      </w:r>
      <w:r w:rsidRPr="00D024CF">
        <w:t>行有一个未使用的导入声明。</w:t>
      </w:r>
    </w:p>
    <w:p w14:paraId="127EE718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t>改进</w:t>
      </w:r>
      <w:r w:rsidRPr="00D024CF">
        <w:t xml:space="preserve">: </w:t>
      </w:r>
      <w:r w:rsidRPr="00D024CF">
        <w:t>移除这个未使用的导入。</w:t>
      </w:r>
    </w:p>
    <w:p w14:paraId="67974904" w14:textId="77777777" w:rsidR="006A7E68" w:rsidRPr="00D024CF" w:rsidRDefault="006A7E68" w:rsidP="006A7E68">
      <w:pPr>
        <w:widowControl w:val="0"/>
        <w:numPr>
          <w:ilvl w:val="0"/>
          <w:numId w:val="8"/>
        </w:numPr>
        <w:spacing w:after="160" w:line="278" w:lineRule="auto"/>
      </w:pPr>
      <w:r w:rsidRPr="00D024CF">
        <w:rPr>
          <w:b/>
          <w:bCs/>
        </w:rPr>
        <w:t>(27, 8) Handle the following exceptions that could be thrown by "doPost": ServletException, IOException.</w:t>
      </w:r>
    </w:p>
    <w:p w14:paraId="31D8FBAA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27</w:t>
      </w:r>
      <w:r w:rsidRPr="00D024CF">
        <w:t>行的</w:t>
      </w:r>
      <w:r w:rsidRPr="00D024CF">
        <w:t> doPost </w:t>
      </w:r>
      <w:r w:rsidRPr="00D024CF">
        <w:t>方法可能会抛出</w:t>
      </w:r>
      <w:r w:rsidRPr="00D024CF">
        <w:t> ServletException </w:t>
      </w:r>
      <w:r w:rsidRPr="00D024CF">
        <w:t>和</w:t>
      </w:r>
      <w:r w:rsidRPr="00D024CF">
        <w:t> IOException</w:t>
      </w:r>
      <w:r w:rsidRPr="00D024CF">
        <w:t>，需要处理这些异常。</w:t>
      </w:r>
    </w:p>
    <w:p w14:paraId="6C3B8119" w14:textId="77777777" w:rsidR="006A7E68" w:rsidRPr="00D024CF" w:rsidRDefault="006A7E68" w:rsidP="006A7E68">
      <w:pPr>
        <w:widowControl w:val="0"/>
        <w:numPr>
          <w:ilvl w:val="0"/>
          <w:numId w:val="8"/>
        </w:numPr>
        <w:spacing w:after="160" w:line="278" w:lineRule="auto"/>
      </w:pPr>
      <w:r w:rsidRPr="00D024CF">
        <w:rPr>
          <w:b/>
          <w:bCs/>
        </w:rPr>
        <w:t>(34, 16) Remove this unused "userid" local variable.</w:t>
      </w:r>
    </w:p>
    <w:p w14:paraId="41D47BD7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34</w:t>
      </w:r>
      <w:r w:rsidRPr="00D024CF">
        <w:t>行声明了一个未使用的局部变量</w:t>
      </w:r>
      <w:r w:rsidRPr="00D024CF">
        <w:t xml:space="preserve"> "userid"</w:t>
      </w:r>
      <w:r w:rsidRPr="00D024CF">
        <w:t>。</w:t>
      </w:r>
    </w:p>
    <w:p w14:paraId="0F9FC658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t>改进</w:t>
      </w:r>
      <w:r w:rsidRPr="00D024CF">
        <w:t xml:space="preserve">: </w:t>
      </w:r>
      <w:r w:rsidRPr="00D024CF">
        <w:t>移除这个未使用的局部变量。</w:t>
      </w:r>
    </w:p>
    <w:p w14:paraId="7F88CC45" w14:textId="77777777" w:rsidR="006A7E68" w:rsidRPr="00D024CF" w:rsidRDefault="006A7E68" w:rsidP="006A7E68">
      <w:pPr>
        <w:widowControl w:val="0"/>
        <w:numPr>
          <w:ilvl w:val="0"/>
          <w:numId w:val="8"/>
        </w:numPr>
        <w:spacing w:after="160" w:line="278" w:lineRule="auto"/>
      </w:pPr>
      <w:r w:rsidRPr="00D024CF">
        <w:rPr>
          <w:b/>
          <w:bCs/>
        </w:rPr>
        <w:t>(40, 57) Handle the following exceptions that could be thrown by "forward": ServletException, IOException.</w:t>
      </w:r>
    </w:p>
    <w:p w14:paraId="3E117D03" w14:textId="77777777" w:rsidR="006A7E68" w:rsidRPr="00D024CF" w:rsidRDefault="006A7E68" w:rsidP="006A7E68">
      <w:pPr>
        <w:widowControl w:val="0"/>
        <w:numPr>
          <w:ilvl w:val="1"/>
          <w:numId w:val="8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40</w:t>
      </w:r>
      <w:r w:rsidRPr="00D024CF">
        <w:t>行的</w:t>
      </w:r>
      <w:r w:rsidRPr="00D024CF">
        <w:t> forward </w:t>
      </w:r>
      <w:r w:rsidRPr="00D024CF">
        <w:t>方法可能会抛出</w:t>
      </w:r>
      <w:r w:rsidRPr="00D024CF">
        <w:t> ServletException </w:t>
      </w:r>
      <w:r w:rsidRPr="00D024CF">
        <w:t>和</w:t>
      </w:r>
      <w:r w:rsidRPr="00D024CF">
        <w:t> IOException</w:t>
      </w:r>
      <w:r w:rsidRPr="00D024CF">
        <w:t>，需要处理这些异常。</w:t>
      </w:r>
    </w:p>
    <w:p w14:paraId="3FF59F00" w14:textId="77777777" w:rsidR="006A7E68" w:rsidRDefault="006A7E68" w:rsidP="006A7E68"/>
    <w:p w14:paraId="4CE1A4B5" w14:textId="77777777" w:rsidR="006A7E68" w:rsidRDefault="006A7E68" w:rsidP="006A7E68">
      <w:r>
        <w:rPr>
          <w:noProof/>
        </w:rPr>
        <w:drawing>
          <wp:inline distT="0" distB="0" distL="0" distR="0" wp14:anchorId="57059075" wp14:editId="0B83C96D">
            <wp:extent cx="5274310" cy="1534795"/>
            <wp:effectExtent l="0" t="0" r="2540" b="8255"/>
            <wp:docPr id="1431997647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97647" name="图片 1" descr="文本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8834" w14:textId="77777777" w:rsidR="006A7E68" w:rsidRPr="00D024CF" w:rsidRDefault="006A7E68" w:rsidP="006A7E68">
      <w:pPr>
        <w:widowControl w:val="0"/>
        <w:numPr>
          <w:ilvl w:val="0"/>
          <w:numId w:val="9"/>
        </w:numPr>
        <w:spacing w:after="160" w:line="278" w:lineRule="auto"/>
      </w:pPr>
      <w:r w:rsidRPr="00D024CF">
        <w:rPr>
          <w:b/>
          <w:bCs/>
        </w:rPr>
        <w:t>(25, 19) Add the "@Override" annotation above this method signature</w:t>
      </w:r>
    </w:p>
    <w:p w14:paraId="360DDB34" w14:textId="77777777" w:rsidR="006A7E68" w:rsidRPr="00D024CF" w:rsidRDefault="006A7E68" w:rsidP="006A7E68">
      <w:pPr>
        <w:widowControl w:val="0"/>
        <w:numPr>
          <w:ilvl w:val="1"/>
          <w:numId w:val="9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25</w:t>
      </w:r>
      <w:r w:rsidRPr="00D024CF">
        <w:t>行的方法签名缺少</w:t>
      </w:r>
      <w:r w:rsidRPr="00D024CF">
        <w:t> @Override </w:t>
      </w:r>
      <w:r w:rsidRPr="00D024CF">
        <w:t>注解，这有助于明确表示该方法</w:t>
      </w:r>
      <w:r w:rsidRPr="00D024CF">
        <w:lastRenderedPageBreak/>
        <w:t>是重写父类或接口中的方法。</w:t>
      </w:r>
    </w:p>
    <w:p w14:paraId="4C9F2917" w14:textId="77777777" w:rsidR="006A7E68" w:rsidRPr="00D024CF" w:rsidRDefault="006A7E68" w:rsidP="006A7E68">
      <w:pPr>
        <w:widowControl w:val="0"/>
        <w:numPr>
          <w:ilvl w:val="1"/>
          <w:numId w:val="9"/>
        </w:numPr>
        <w:spacing w:after="160" w:line="278" w:lineRule="auto"/>
      </w:pPr>
      <w:r w:rsidRPr="00D024CF">
        <w:rPr>
          <w:b/>
          <w:bCs/>
        </w:rPr>
        <w:t>改进</w:t>
      </w:r>
      <w:r w:rsidRPr="00D024CF">
        <w:t xml:space="preserve">: </w:t>
      </w:r>
      <w:r w:rsidRPr="00D024CF">
        <w:t>在方法签名上方添加</w:t>
      </w:r>
      <w:r w:rsidRPr="00D024CF">
        <w:t> @Override </w:t>
      </w:r>
      <w:r w:rsidRPr="00D024CF">
        <w:t>注解。</w:t>
      </w:r>
    </w:p>
    <w:p w14:paraId="10F830F9" w14:textId="77777777" w:rsidR="006A7E68" w:rsidRPr="00D024CF" w:rsidRDefault="006A7E68" w:rsidP="006A7E68">
      <w:pPr>
        <w:widowControl w:val="0"/>
        <w:numPr>
          <w:ilvl w:val="0"/>
          <w:numId w:val="9"/>
        </w:numPr>
        <w:spacing w:after="160" w:line="278" w:lineRule="auto"/>
      </w:pPr>
      <w:r w:rsidRPr="00D024CF">
        <w:rPr>
          <w:b/>
          <w:bCs/>
        </w:rPr>
        <w:t>(29, 19) Add the "@Override" annotation above this method signature</w:t>
      </w:r>
    </w:p>
    <w:p w14:paraId="1C7B7D3A" w14:textId="77777777" w:rsidR="006A7E68" w:rsidRPr="00D024CF" w:rsidRDefault="006A7E68" w:rsidP="006A7E68">
      <w:pPr>
        <w:widowControl w:val="0"/>
        <w:numPr>
          <w:ilvl w:val="1"/>
          <w:numId w:val="9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29</w:t>
      </w:r>
      <w:r w:rsidRPr="00D024CF">
        <w:t>行的方法签名同样缺少</w:t>
      </w:r>
      <w:r w:rsidRPr="00D024CF">
        <w:t> @Override </w:t>
      </w:r>
      <w:r w:rsidRPr="00D024CF">
        <w:t>注解。</w:t>
      </w:r>
    </w:p>
    <w:p w14:paraId="487FD976" w14:textId="77777777" w:rsidR="006A7E68" w:rsidRPr="00D024CF" w:rsidRDefault="006A7E68" w:rsidP="006A7E68">
      <w:pPr>
        <w:widowControl w:val="0"/>
        <w:numPr>
          <w:ilvl w:val="1"/>
          <w:numId w:val="9"/>
        </w:numPr>
        <w:spacing w:after="160" w:line="278" w:lineRule="auto"/>
      </w:pPr>
      <w:r w:rsidRPr="00D024CF">
        <w:rPr>
          <w:b/>
          <w:bCs/>
        </w:rPr>
        <w:t>改进</w:t>
      </w:r>
      <w:r w:rsidRPr="00D024CF">
        <w:t xml:space="preserve">: </w:t>
      </w:r>
      <w:r w:rsidRPr="00D024CF">
        <w:t>在方法签名上方添加</w:t>
      </w:r>
      <w:r w:rsidRPr="00D024CF">
        <w:t> @Override </w:t>
      </w:r>
      <w:r w:rsidRPr="00D024CF">
        <w:t>注解。</w:t>
      </w:r>
    </w:p>
    <w:p w14:paraId="6BC650F7" w14:textId="77777777" w:rsidR="006A7E68" w:rsidRPr="00D024CF" w:rsidRDefault="006A7E68" w:rsidP="006A7E68">
      <w:pPr>
        <w:widowControl w:val="0"/>
        <w:numPr>
          <w:ilvl w:val="0"/>
          <w:numId w:val="9"/>
        </w:numPr>
        <w:spacing w:after="160" w:line="278" w:lineRule="auto"/>
      </w:pPr>
      <w:r w:rsidRPr="00D024CF">
        <w:rPr>
          <w:b/>
          <w:bCs/>
        </w:rPr>
        <w:t>(5, 7) Remove this unused import 'com.rabbit.po.Book'.</w:t>
      </w:r>
    </w:p>
    <w:p w14:paraId="321D106A" w14:textId="77777777" w:rsidR="006A7E68" w:rsidRPr="00D024CF" w:rsidRDefault="006A7E68" w:rsidP="006A7E68">
      <w:pPr>
        <w:widowControl w:val="0"/>
        <w:numPr>
          <w:ilvl w:val="1"/>
          <w:numId w:val="9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5</w:t>
      </w:r>
      <w:r w:rsidRPr="00D024CF">
        <w:t>行有一个未使用的导入声明。</w:t>
      </w:r>
    </w:p>
    <w:p w14:paraId="200B6F94" w14:textId="77777777" w:rsidR="006A7E68" w:rsidRPr="00D024CF" w:rsidRDefault="006A7E68" w:rsidP="006A7E68">
      <w:pPr>
        <w:widowControl w:val="0"/>
        <w:numPr>
          <w:ilvl w:val="1"/>
          <w:numId w:val="9"/>
        </w:numPr>
        <w:spacing w:after="160" w:line="278" w:lineRule="auto"/>
      </w:pPr>
      <w:r w:rsidRPr="00D024CF">
        <w:rPr>
          <w:b/>
          <w:bCs/>
        </w:rPr>
        <w:t>改进</w:t>
      </w:r>
      <w:r w:rsidRPr="00D024CF">
        <w:t xml:space="preserve">: </w:t>
      </w:r>
      <w:r w:rsidRPr="00D024CF">
        <w:t>移除这个未使用的导入。</w:t>
      </w:r>
    </w:p>
    <w:p w14:paraId="67CF9C9A" w14:textId="77777777" w:rsidR="006A7E68" w:rsidRPr="00D024CF" w:rsidRDefault="006A7E68" w:rsidP="006A7E68">
      <w:pPr>
        <w:widowControl w:val="0"/>
        <w:numPr>
          <w:ilvl w:val="0"/>
          <w:numId w:val="9"/>
        </w:numPr>
        <w:spacing w:after="160" w:line="278" w:lineRule="auto"/>
      </w:pPr>
      <w:r w:rsidRPr="00D024CF">
        <w:rPr>
          <w:b/>
          <w:bCs/>
        </w:rPr>
        <w:t>(26, 8) Handle the following exceptions that could be thrown by "doPost": ServletException, IOException.</w:t>
      </w:r>
    </w:p>
    <w:p w14:paraId="182239E0" w14:textId="59ADB038" w:rsidR="006A7E68" w:rsidRDefault="006A7E68" w:rsidP="006A7E68">
      <w:pPr>
        <w:widowControl w:val="0"/>
        <w:numPr>
          <w:ilvl w:val="1"/>
          <w:numId w:val="9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26</w:t>
      </w:r>
      <w:r w:rsidRPr="00D024CF">
        <w:t>行的</w:t>
      </w:r>
      <w:r w:rsidRPr="00D024CF">
        <w:t> doPost </w:t>
      </w:r>
      <w:r w:rsidRPr="00D024CF">
        <w:t>方法可能会抛出</w:t>
      </w:r>
      <w:r w:rsidRPr="00D024CF">
        <w:t> ServletException </w:t>
      </w:r>
      <w:r w:rsidRPr="00D024CF">
        <w:t>和</w:t>
      </w:r>
      <w:r w:rsidRPr="00D024CF">
        <w:t> IOException</w:t>
      </w:r>
      <w:r w:rsidRPr="00D024CF">
        <w:t>，需要处理这些异常。</w:t>
      </w:r>
    </w:p>
    <w:p w14:paraId="7412F92C" w14:textId="77777777" w:rsidR="006A7E68" w:rsidRDefault="006A7E68" w:rsidP="006A7E68">
      <w:r>
        <w:rPr>
          <w:noProof/>
        </w:rPr>
        <w:drawing>
          <wp:inline distT="0" distB="0" distL="0" distR="0" wp14:anchorId="59D303CF" wp14:editId="0F45F24C">
            <wp:extent cx="5274310" cy="1229360"/>
            <wp:effectExtent l="0" t="0" r="2540" b="8890"/>
            <wp:docPr id="17293063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0631" name="图片 1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1309" w14:textId="77777777" w:rsidR="006A7E68" w:rsidRPr="00D024CF" w:rsidRDefault="006A7E68" w:rsidP="006A7E68">
      <w:pPr>
        <w:widowControl w:val="0"/>
        <w:numPr>
          <w:ilvl w:val="0"/>
          <w:numId w:val="10"/>
        </w:numPr>
        <w:spacing w:after="160" w:line="278" w:lineRule="auto"/>
      </w:pPr>
      <w:r w:rsidRPr="00D024CF">
        <w:rPr>
          <w:b/>
          <w:bCs/>
        </w:rPr>
        <w:t>(56, 11) Remove this expression which always evaluates to "true" [+3 locations]</w:t>
      </w:r>
    </w:p>
    <w:p w14:paraId="465CF219" w14:textId="77777777" w:rsidR="006A7E68" w:rsidRPr="00D024CF" w:rsidRDefault="006A7E68" w:rsidP="006A7E68">
      <w:pPr>
        <w:widowControl w:val="0"/>
        <w:numPr>
          <w:ilvl w:val="1"/>
          <w:numId w:val="10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56</w:t>
      </w:r>
      <w:r w:rsidRPr="00D024CF">
        <w:t>行有一个表达式，它总是评估为</w:t>
      </w:r>
      <w:r w:rsidRPr="00D024CF">
        <w:t> true</w:t>
      </w:r>
      <w:r w:rsidRPr="00D024CF">
        <w:t>。这可能是一个逻辑错误或者冗余代码。</w:t>
      </w:r>
    </w:p>
    <w:p w14:paraId="76C07AE7" w14:textId="77777777" w:rsidR="006A7E68" w:rsidRPr="00D024CF" w:rsidRDefault="006A7E68" w:rsidP="006A7E68">
      <w:pPr>
        <w:widowControl w:val="0"/>
        <w:numPr>
          <w:ilvl w:val="1"/>
          <w:numId w:val="10"/>
        </w:numPr>
        <w:spacing w:after="160" w:line="278" w:lineRule="auto"/>
      </w:pPr>
      <w:r w:rsidRPr="00D024CF">
        <w:rPr>
          <w:b/>
          <w:bCs/>
        </w:rPr>
        <w:t>改进</w:t>
      </w:r>
      <w:r w:rsidRPr="00D024CF">
        <w:t xml:space="preserve">: </w:t>
      </w:r>
      <w:r w:rsidRPr="00D024CF">
        <w:t>移除这个总是为</w:t>
      </w:r>
      <w:r w:rsidRPr="00D024CF">
        <w:t> true </w:t>
      </w:r>
      <w:r w:rsidRPr="00D024CF">
        <w:t>的表达式，检查代码逻辑是否正确。</w:t>
      </w:r>
    </w:p>
    <w:p w14:paraId="5137D73E" w14:textId="77777777" w:rsidR="006A7E68" w:rsidRPr="00D024CF" w:rsidRDefault="006A7E68" w:rsidP="006A7E68">
      <w:pPr>
        <w:widowControl w:val="0"/>
        <w:numPr>
          <w:ilvl w:val="0"/>
          <w:numId w:val="10"/>
        </w:numPr>
        <w:spacing w:after="160" w:line="278" w:lineRule="auto"/>
      </w:pPr>
      <w:r w:rsidRPr="00D024CF">
        <w:rPr>
          <w:b/>
          <w:bCs/>
        </w:rPr>
        <w:t>(4, 7) Remove this unused import 'com.rabbit.service.UserService'.</w:t>
      </w:r>
    </w:p>
    <w:p w14:paraId="664951F1" w14:textId="77777777" w:rsidR="006A7E68" w:rsidRPr="00D024CF" w:rsidRDefault="006A7E68" w:rsidP="006A7E68">
      <w:pPr>
        <w:widowControl w:val="0"/>
        <w:numPr>
          <w:ilvl w:val="1"/>
          <w:numId w:val="10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4</w:t>
      </w:r>
      <w:r w:rsidRPr="00D024CF">
        <w:t>行有一个未使用的导入声明。</w:t>
      </w:r>
    </w:p>
    <w:p w14:paraId="25D98463" w14:textId="77777777" w:rsidR="006A7E68" w:rsidRPr="00D024CF" w:rsidRDefault="006A7E68" w:rsidP="006A7E68">
      <w:pPr>
        <w:widowControl w:val="0"/>
        <w:numPr>
          <w:ilvl w:val="1"/>
          <w:numId w:val="10"/>
        </w:numPr>
        <w:spacing w:after="160" w:line="278" w:lineRule="auto"/>
      </w:pPr>
      <w:r w:rsidRPr="00D024CF">
        <w:rPr>
          <w:b/>
          <w:bCs/>
        </w:rPr>
        <w:t>改进</w:t>
      </w:r>
      <w:r w:rsidRPr="00D024CF">
        <w:t xml:space="preserve">: </w:t>
      </w:r>
      <w:r w:rsidRPr="00D024CF">
        <w:t>移除这个未使用的导入。</w:t>
      </w:r>
    </w:p>
    <w:p w14:paraId="24B88AC8" w14:textId="77777777" w:rsidR="006A7E68" w:rsidRPr="00D024CF" w:rsidRDefault="006A7E68" w:rsidP="006A7E68">
      <w:pPr>
        <w:widowControl w:val="0"/>
        <w:numPr>
          <w:ilvl w:val="0"/>
          <w:numId w:val="10"/>
        </w:numPr>
        <w:spacing w:after="160" w:line="278" w:lineRule="auto"/>
      </w:pPr>
      <w:r w:rsidRPr="00D024CF">
        <w:rPr>
          <w:b/>
          <w:bCs/>
        </w:rPr>
        <w:t>(24, 8) Handle the following exceptions that could be thrown by "doPost": ServletException, IOException.</w:t>
      </w:r>
    </w:p>
    <w:p w14:paraId="56B0D2B4" w14:textId="77777777" w:rsidR="006A7E68" w:rsidRPr="00D024CF" w:rsidRDefault="006A7E68" w:rsidP="006A7E68">
      <w:pPr>
        <w:widowControl w:val="0"/>
        <w:numPr>
          <w:ilvl w:val="1"/>
          <w:numId w:val="10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24</w:t>
      </w:r>
      <w:r w:rsidRPr="00D024CF">
        <w:t>行的</w:t>
      </w:r>
      <w:r w:rsidRPr="00D024CF">
        <w:t> doPost </w:t>
      </w:r>
      <w:r w:rsidRPr="00D024CF">
        <w:t>方法可能会抛出</w:t>
      </w:r>
      <w:r w:rsidRPr="00D024CF">
        <w:t> ServletException </w:t>
      </w:r>
      <w:r w:rsidRPr="00D024CF">
        <w:t>和</w:t>
      </w:r>
      <w:r w:rsidRPr="00D024CF">
        <w:t> IOException</w:t>
      </w:r>
      <w:r w:rsidRPr="00D024CF">
        <w:t>，需要处理这些异常。</w:t>
      </w:r>
    </w:p>
    <w:p w14:paraId="6BC9C8A7" w14:textId="77777777" w:rsidR="006A7E68" w:rsidRDefault="006A7E68" w:rsidP="006A7E68"/>
    <w:p w14:paraId="37239938" w14:textId="77777777" w:rsidR="006A7E68" w:rsidRDefault="006A7E68" w:rsidP="006A7E68">
      <w:r>
        <w:rPr>
          <w:noProof/>
        </w:rPr>
        <w:lastRenderedPageBreak/>
        <w:drawing>
          <wp:inline distT="0" distB="0" distL="0" distR="0" wp14:anchorId="096CF5C6" wp14:editId="341D6E31">
            <wp:extent cx="5274310" cy="1677035"/>
            <wp:effectExtent l="0" t="0" r="2540" b="0"/>
            <wp:docPr id="1768790167" name="图片 1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790167" name="图片 1" descr="图片包含 表格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9B835" w14:textId="77777777" w:rsidR="006A7E68" w:rsidRPr="00D024CF" w:rsidRDefault="006A7E68" w:rsidP="006A7E68">
      <w:pPr>
        <w:widowControl w:val="0"/>
        <w:numPr>
          <w:ilvl w:val="0"/>
          <w:numId w:val="11"/>
        </w:numPr>
        <w:spacing w:after="160" w:line="278" w:lineRule="auto"/>
      </w:pPr>
      <w:r w:rsidRPr="00D024CF">
        <w:rPr>
          <w:b/>
          <w:bCs/>
        </w:rPr>
        <w:t>(22, 15) Remove this misleading mutable servlet instance field or make it "static" and/or "final"</w:t>
      </w:r>
    </w:p>
    <w:p w14:paraId="4EDCB24E" w14:textId="77777777" w:rsidR="006A7E68" w:rsidRPr="00D024CF" w:rsidRDefault="006A7E68" w:rsidP="006A7E68">
      <w:pPr>
        <w:widowControl w:val="0"/>
        <w:numPr>
          <w:ilvl w:val="1"/>
          <w:numId w:val="11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222</w:t>
      </w:r>
      <w:r w:rsidRPr="00D024CF">
        <w:t>行有一个可变且可能引起误解的</w:t>
      </w:r>
      <w:r w:rsidRPr="00D024CF">
        <w:t xml:space="preserve"> Servlet </w:t>
      </w:r>
      <w:r w:rsidRPr="00D024CF">
        <w:t>实例字段。建议移除它，或者将其声明为</w:t>
      </w:r>
      <w:r w:rsidRPr="00D024CF">
        <w:t> static </w:t>
      </w:r>
      <w:r w:rsidRPr="00D024CF">
        <w:t>和</w:t>
      </w:r>
      <w:r w:rsidRPr="00D024CF">
        <w:t>/</w:t>
      </w:r>
      <w:r w:rsidRPr="00D024CF">
        <w:t>或</w:t>
      </w:r>
      <w:r w:rsidRPr="00D024CF">
        <w:t> final</w:t>
      </w:r>
      <w:r w:rsidRPr="00D024CF">
        <w:t>。</w:t>
      </w:r>
    </w:p>
    <w:p w14:paraId="03B1274B" w14:textId="77777777" w:rsidR="006A7E68" w:rsidRPr="00D024CF" w:rsidRDefault="006A7E68" w:rsidP="006A7E68">
      <w:pPr>
        <w:widowControl w:val="0"/>
        <w:numPr>
          <w:ilvl w:val="0"/>
          <w:numId w:val="11"/>
        </w:numPr>
        <w:spacing w:after="160" w:line="278" w:lineRule="auto"/>
      </w:pPr>
      <w:r w:rsidRPr="00D024CF">
        <w:rPr>
          <w:b/>
          <w:bCs/>
        </w:rPr>
        <w:t>(52, 18) Remove this useless assignment to local variable "book".</w:t>
      </w:r>
    </w:p>
    <w:p w14:paraId="3E3D0A44" w14:textId="77777777" w:rsidR="006A7E68" w:rsidRPr="00D024CF" w:rsidRDefault="006A7E68" w:rsidP="006A7E68">
      <w:pPr>
        <w:widowControl w:val="0"/>
        <w:numPr>
          <w:ilvl w:val="1"/>
          <w:numId w:val="11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52</w:t>
      </w:r>
      <w:r w:rsidRPr="00D024CF">
        <w:t>行对局部变量</w:t>
      </w:r>
      <w:r w:rsidRPr="00D024CF">
        <w:t xml:space="preserve"> "book" </w:t>
      </w:r>
      <w:r w:rsidRPr="00D024CF">
        <w:t>的赋值没有实际用途。</w:t>
      </w:r>
    </w:p>
    <w:p w14:paraId="46BF9803" w14:textId="77777777" w:rsidR="006A7E68" w:rsidRPr="00D024CF" w:rsidRDefault="006A7E68" w:rsidP="006A7E68">
      <w:pPr>
        <w:widowControl w:val="0"/>
        <w:numPr>
          <w:ilvl w:val="1"/>
          <w:numId w:val="11"/>
        </w:numPr>
        <w:spacing w:after="160" w:line="278" w:lineRule="auto"/>
      </w:pPr>
      <w:r w:rsidRPr="00D024CF">
        <w:rPr>
          <w:b/>
          <w:bCs/>
        </w:rPr>
        <w:t>改进</w:t>
      </w:r>
      <w:r w:rsidRPr="00D024CF">
        <w:t xml:space="preserve">: </w:t>
      </w:r>
      <w:r w:rsidRPr="00D024CF">
        <w:t>移除这个无用的赋值。</w:t>
      </w:r>
    </w:p>
    <w:p w14:paraId="3F37859B" w14:textId="77777777" w:rsidR="006A7E68" w:rsidRPr="00D024CF" w:rsidRDefault="006A7E68" w:rsidP="006A7E68">
      <w:pPr>
        <w:widowControl w:val="0"/>
        <w:numPr>
          <w:ilvl w:val="0"/>
          <w:numId w:val="11"/>
        </w:numPr>
        <w:spacing w:after="160" w:line="278" w:lineRule="auto"/>
      </w:pPr>
      <w:r w:rsidRPr="00D024CF">
        <w:rPr>
          <w:b/>
          <w:bCs/>
        </w:rPr>
        <w:t>(13, 7) Remove this unused import 'java.util.List'.</w:t>
      </w:r>
    </w:p>
    <w:p w14:paraId="500D4EF8" w14:textId="77777777" w:rsidR="006A7E68" w:rsidRPr="00D024CF" w:rsidRDefault="006A7E68" w:rsidP="006A7E68">
      <w:pPr>
        <w:widowControl w:val="0"/>
        <w:numPr>
          <w:ilvl w:val="1"/>
          <w:numId w:val="11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13</w:t>
      </w:r>
      <w:r w:rsidRPr="00D024CF">
        <w:t>行有一个未使用的导入声明。建议移除它。</w:t>
      </w:r>
    </w:p>
    <w:p w14:paraId="299B5AC2" w14:textId="77777777" w:rsidR="006A7E68" w:rsidRPr="00D024CF" w:rsidRDefault="006A7E68" w:rsidP="006A7E68">
      <w:pPr>
        <w:widowControl w:val="0"/>
        <w:numPr>
          <w:ilvl w:val="0"/>
          <w:numId w:val="11"/>
        </w:numPr>
        <w:spacing w:after="160" w:line="278" w:lineRule="auto"/>
      </w:pPr>
      <w:r w:rsidRPr="00D024CF">
        <w:rPr>
          <w:b/>
          <w:bCs/>
        </w:rPr>
        <w:t>(22, 15) Make flag a static final constant or non-public and provide accessors if needed.</w:t>
      </w:r>
    </w:p>
    <w:p w14:paraId="47F59613" w14:textId="77777777" w:rsidR="006A7E68" w:rsidRPr="00D024CF" w:rsidRDefault="006A7E68" w:rsidP="006A7E68">
      <w:pPr>
        <w:widowControl w:val="0"/>
        <w:numPr>
          <w:ilvl w:val="1"/>
          <w:numId w:val="11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22</w:t>
      </w:r>
      <w:r w:rsidRPr="00D024CF">
        <w:t>行的</w:t>
      </w:r>
      <w:r w:rsidRPr="00D024CF">
        <w:t> flag </w:t>
      </w:r>
      <w:r w:rsidRPr="00D024CF">
        <w:t>应该被声明为</w:t>
      </w:r>
      <w:r w:rsidRPr="00D024CF">
        <w:t> static final </w:t>
      </w:r>
      <w:r w:rsidRPr="00D024CF">
        <w:t>常量，或者如果不是公共的，提供访问器方法。</w:t>
      </w:r>
    </w:p>
    <w:p w14:paraId="338B2953" w14:textId="77777777" w:rsidR="006A7E68" w:rsidRPr="00D024CF" w:rsidRDefault="006A7E68" w:rsidP="006A7E68">
      <w:pPr>
        <w:widowControl w:val="0"/>
        <w:numPr>
          <w:ilvl w:val="0"/>
          <w:numId w:val="11"/>
        </w:numPr>
        <w:spacing w:after="160" w:line="278" w:lineRule="auto"/>
      </w:pPr>
      <w:r w:rsidRPr="00D024CF">
        <w:rPr>
          <w:b/>
          <w:bCs/>
        </w:rPr>
        <w:t>(30, 8) Handle the following exceptions that could be thrown by "doPost": ServletException, IOException.</w:t>
      </w:r>
    </w:p>
    <w:p w14:paraId="7CBD277F" w14:textId="77777777" w:rsidR="006A7E68" w:rsidRPr="00D024CF" w:rsidRDefault="006A7E68" w:rsidP="006A7E68">
      <w:pPr>
        <w:widowControl w:val="0"/>
        <w:numPr>
          <w:ilvl w:val="1"/>
          <w:numId w:val="11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30</w:t>
      </w:r>
      <w:r w:rsidRPr="00D024CF">
        <w:t>行的</w:t>
      </w:r>
      <w:r w:rsidRPr="00D024CF">
        <w:t> doPost </w:t>
      </w:r>
      <w:r w:rsidRPr="00D024CF">
        <w:t>方法可能会抛出</w:t>
      </w:r>
      <w:r w:rsidRPr="00D024CF">
        <w:t> ServletException </w:t>
      </w:r>
      <w:r w:rsidRPr="00D024CF">
        <w:t>和</w:t>
      </w:r>
      <w:r w:rsidRPr="00D024CF">
        <w:t> IOException</w:t>
      </w:r>
      <w:r w:rsidRPr="00D024CF">
        <w:t>，需要处理这些异常。</w:t>
      </w:r>
    </w:p>
    <w:p w14:paraId="42F36F32" w14:textId="77777777" w:rsidR="006A7E68" w:rsidRDefault="006A7E68" w:rsidP="006A7E68"/>
    <w:p w14:paraId="0FFDA40A" w14:textId="77777777" w:rsidR="006A7E68" w:rsidRDefault="006A7E68" w:rsidP="006A7E68">
      <w:r>
        <w:rPr>
          <w:noProof/>
        </w:rPr>
        <w:drawing>
          <wp:inline distT="0" distB="0" distL="0" distR="0" wp14:anchorId="68192FA8" wp14:editId="2946226A">
            <wp:extent cx="5274310" cy="1731645"/>
            <wp:effectExtent l="0" t="0" r="2540" b="1905"/>
            <wp:docPr id="866864159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64159" name="图片 1" descr="图片包含 文本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C311" w14:textId="77777777" w:rsidR="006A7E68" w:rsidRPr="00D024CF" w:rsidRDefault="006A7E68" w:rsidP="006A7E68">
      <w:pPr>
        <w:widowControl w:val="0"/>
        <w:numPr>
          <w:ilvl w:val="0"/>
          <w:numId w:val="12"/>
        </w:numPr>
        <w:spacing w:after="160" w:line="278" w:lineRule="auto"/>
      </w:pPr>
      <w:r w:rsidRPr="00D024CF">
        <w:rPr>
          <w:b/>
          <w:bCs/>
        </w:rPr>
        <w:lastRenderedPageBreak/>
        <w:t>(24, 15) Remove this misleading mutable servlet instance field or make it "static" and/or "final"</w:t>
      </w:r>
    </w:p>
    <w:p w14:paraId="366A15D4" w14:textId="77777777" w:rsidR="006A7E68" w:rsidRPr="00D024CF" w:rsidRDefault="006A7E68" w:rsidP="006A7E68">
      <w:pPr>
        <w:widowControl w:val="0"/>
        <w:numPr>
          <w:ilvl w:val="1"/>
          <w:numId w:val="12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24</w:t>
      </w:r>
      <w:r w:rsidRPr="00D024CF">
        <w:t>行有一个可变且可能引起误解的</w:t>
      </w:r>
      <w:r w:rsidRPr="00D024CF">
        <w:t xml:space="preserve"> Servlet </w:t>
      </w:r>
      <w:r w:rsidRPr="00D024CF">
        <w:t>实例字段。建议移除它，或者将其声明为</w:t>
      </w:r>
      <w:r w:rsidRPr="00D024CF">
        <w:t> static </w:t>
      </w:r>
      <w:r w:rsidRPr="00D024CF">
        <w:t>和</w:t>
      </w:r>
      <w:r w:rsidRPr="00D024CF">
        <w:t>/</w:t>
      </w:r>
      <w:r w:rsidRPr="00D024CF">
        <w:t>或</w:t>
      </w:r>
      <w:r w:rsidRPr="00D024CF">
        <w:t> final</w:t>
      </w:r>
      <w:r w:rsidRPr="00D024CF">
        <w:t>。</w:t>
      </w:r>
    </w:p>
    <w:p w14:paraId="1ED437C4" w14:textId="77777777" w:rsidR="006A7E68" w:rsidRPr="00D024CF" w:rsidRDefault="006A7E68" w:rsidP="006A7E68">
      <w:pPr>
        <w:widowControl w:val="0"/>
        <w:numPr>
          <w:ilvl w:val="0"/>
          <w:numId w:val="12"/>
        </w:numPr>
        <w:spacing w:after="160" w:line="278" w:lineRule="auto"/>
      </w:pPr>
      <w:r w:rsidRPr="00D024CF">
        <w:rPr>
          <w:b/>
          <w:bCs/>
        </w:rPr>
        <w:t>(3, 7) Remove this unused import 'com.rabbit.po.Book'.</w:t>
      </w:r>
    </w:p>
    <w:p w14:paraId="4E6C1432" w14:textId="77777777" w:rsidR="006A7E68" w:rsidRPr="00D024CF" w:rsidRDefault="006A7E68" w:rsidP="006A7E68">
      <w:pPr>
        <w:widowControl w:val="0"/>
        <w:numPr>
          <w:ilvl w:val="1"/>
          <w:numId w:val="12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3</w:t>
      </w:r>
      <w:r w:rsidRPr="00D024CF">
        <w:t>行有一个未使用的导入声明。建议移除它。</w:t>
      </w:r>
    </w:p>
    <w:p w14:paraId="667523F3" w14:textId="77777777" w:rsidR="006A7E68" w:rsidRPr="00D024CF" w:rsidRDefault="006A7E68" w:rsidP="006A7E68">
      <w:pPr>
        <w:widowControl w:val="0"/>
        <w:numPr>
          <w:ilvl w:val="0"/>
          <w:numId w:val="12"/>
        </w:numPr>
        <w:spacing w:after="160" w:line="278" w:lineRule="auto"/>
      </w:pPr>
      <w:r w:rsidRPr="00D024CF">
        <w:rPr>
          <w:b/>
          <w:bCs/>
        </w:rPr>
        <w:t>(24, 15) Make flag a static final constant or non-public and provide accessors if needed.</w:t>
      </w:r>
    </w:p>
    <w:p w14:paraId="36F10BAD" w14:textId="77777777" w:rsidR="006A7E68" w:rsidRPr="00D024CF" w:rsidRDefault="006A7E68" w:rsidP="006A7E68">
      <w:pPr>
        <w:widowControl w:val="0"/>
        <w:numPr>
          <w:ilvl w:val="1"/>
          <w:numId w:val="12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24</w:t>
      </w:r>
      <w:r w:rsidRPr="00D024CF">
        <w:t>行的</w:t>
      </w:r>
      <w:r w:rsidRPr="00D024CF">
        <w:t> flag </w:t>
      </w:r>
      <w:r w:rsidRPr="00D024CF">
        <w:t>应该被声明为</w:t>
      </w:r>
      <w:r w:rsidRPr="00D024CF">
        <w:t> static final </w:t>
      </w:r>
      <w:r w:rsidRPr="00D024CF">
        <w:t>常量，或者如果不是公共的，提供访问器方法。</w:t>
      </w:r>
    </w:p>
    <w:p w14:paraId="5859C2FD" w14:textId="77777777" w:rsidR="006A7E68" w:rsidRPr="00D024CF" w:rsidRDefault="006A7E68" w:rsidP="006A7E68">
      <w:pPr>
        <w:widowControl w:val="0"/>
        <w:numPr>
          <w:ilvl w:val="0"/>
          <w:numId w:val="12"/>
        </w:numPr>
        <w:spacing w:after="160" w:line="278" w:lineRule="auto"/>
      </w:pPr>
      <w:r w:rsidRPr="00D024CF">
        <w:rPr>
          <w:b/>
          <w:bCs/>
        </w:rPr>
        <w:t>(32, 8) Handle the following exceptions that could be thrown by "doPost": ServletException, IOException.</w:t>
      </w:r>
    </w:p>
    <w:p w14:paraId="5274C761" w14:textId="6CD6A12D" w:rsidR="006A7E68" w:rsidRDefault="006A7E68" w:rsidP="006A7E68">
      <w:pPr>
        <w:widowControl w:val="0"/>
        <w:numPr>
          <w:ilvl w:val="1"/>
          <w:numId w:val="12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32</w:t>
      </w:r>
      <w:r w:rsidRPr="00D024CF">
        <w:t>行的</w:t>
      </w:r>
      <w:r w:rsidRPr="00D024CF">
        <w:t> doPost </w:t>
      </w:r>
      <w:r w:rsidRPr="00D024CF">
        <w:t>方法可能会抛出</w:t>
      </w:r>
      <w:r w:rsidRPr="00D024CF">
        <w:t> ServletException </w:t>
      </w:r>
      <w:r w:rsidRPr="00D024CF">
        <w:t>和</w:t>
      </w:r>
      <w:r w:rsidRPr="00D024CF">
        <w:t> IOException</w:t>
      </w:r>
      <w:r w:rsidRPr="00D024CF">
        <w:t>，需要处理这些异常。</w:t>
      </w:r>
    </w:p>
    <w:p w14:paraId="6511A2D6" w14:textId="77777777" w:rsidR="006A7E68" w:rsidRDefault="006A7E68" w:rsidP="006A7E68">
      <w:r>
        <w:rPr>
          <w:noProof/>
        </w:rPr>
        <w:drawing>
          <wp:inline distT="0" distB="0" distL="0" distR="0" wp14:anchorId="02A302F2" wp14:editId="42B4A780">
            <wp:extent cx="5274310" cy="2360930"/>
            <wp:effectExtent l="0" t="0" r="2540" b="1270"/>
            <wp:docPr id="4525882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882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DA55" w14:textId="77777777" w:rsidR="006A7E68" w:rsidRPr="00D024CF" w:rsidRDefault="006A7E68" w:rsidP="006A7E68">
      <w:pPr>
        <w:widowControl w:val="0"/>
        <w:numPr>
          <w:ilvl w:val="0"/>
          <w:numId w:val="13"/>
        </w:numPr>
        <w:spacing w:after="160" w:line="278" w:lineRule="auto"/>
      </w:pPr>
      <w:r w:rsidRPr="00D024CF">
        <w:rPr>
          <w:b/>
          <w:bCs/>
        </w:rPr>
        <w:t>(25, 15) Remove this misleading mutable servlet instance field or make it "static" and/or "final"</w:t>
      </w:r>
    </w:p>
    <w:p w14:paraId="65E4F2FA" w14:textId="77777777" w:rsidR="006A7E68" w:rsidRPr="00D024CF" w:rsidRDefault="006A7E68" w:rsidP="006A7E68">
      <w:pPr>
        <w:widowControl w:val="0"/>
        <w:numPr>
          <w:ilvl w:val="1"/>
          <w:numId w:val="13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25</w:t>
      </w:r>
      <w:r w:rsidRPr="00D024CF">
        <w:t>行有一个可变且可能引起误解的</w:t>
      </w:r>
      <w:r w:rsidRPr="00D024CF">
        <w:t xml:space="preserve"> Servlet </w:t>
      </w:r>
      <w:r w:rsidRPr="00D024CF">
        <w:t>实例字段。建议移除它，或者将其声明为</w:t>
      </w:r>
      <w:r w:rsidRPr="00D024CF">
        <w:t> static </w:t>
      </w:r>
      <w:r w:rsidRPr="00D024CF">
        <w:t>和</w:t>
      </w:r>
      <w:r w:rsidRPr="00D024CF">
        <w:t>/</w:t>
      </w:r>
      <w:r w:rsidRPr="00D024CF">
        <w:t>或</w:t>
      </w:r>
      <w:r w:rsidRPr="00D024CF">
        <w:t> final</w:t>
      </w:r>
      <w:r w:rsidRPr="00D024CF">
        <w:t>。</w:t>
      </w:r>
    </w:p>
    <w:p w14:paraId="1B4A43A7" w14:textId="77777777" w:rsidR="006A7E68" w:rsidRPr="00D024CF" w:rsidRDefault="006A7E68" w:rsidP="006A7E68">
      <w:pPr>
        <w:widowControl w:val="0"/>
        <w:numPr>
          <w:ilvl w:val="0"/>
          <w:numId w:val="13"/>
        </w:numPr>
        <w:spacing w:after="160" w:line="278" w:lineRule="auto"/>
      </w:pPr>
      <w:r w:rsidRPr="00D024CF">
        <w:rPr>
          <w:b/>
          <w:bCs/>
        </w:rPr>
        <w:t>(59, 10) This block of commented-out lines of code should be removed. [+7 locations]</w:t>
      </w:r>
    </w:p>
    <w:p w14:paraId="0B12278D" w14:textId="77777777" w:rsidR="006A7E68" w:rsidRPr="00D024CF" w:rsidRDefault="006A7E68" w:rsidP="006A7E68">
      <w:pPr>
        <w:widowControl w:val="0"/>
        <w:numPr>
          <w:ilvl w:val="1"/>
          <w:numId w:val="13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59</w:t>
      </w:r>
      <w:r w:rsidRPr="00D024CF">
        <w:t>行开始有一段被注释掉的代码块，建议移除。这个问题在</w:t>
      </w:r>
      <w:r w:rsidRPr="00D024CF">
        <w:t>7</w:t>
      </w:r>
      <w:r w:rsidRPr="00D024CF">
        <w:t>个不同的位置被标记。</w:t>
      </w:r>
    </w:p>
    <w:p w14:paraId="52840372" w14:textId="77777777" w:rsidR="006A7E68" w:rsidRPr="00D024CF" w:rsidRDefault="006A7E68" w:rsidP="006A7E68">
      <w:pPr>
        <w:widowControl w:val="0"/>
        <w:numPr>
          <w:ilvl w:val="0"/>
          <w:numId w:val="13"/>
        </w:numPr>
        <w:spacing w:after="160" w:line="278" w:lineRule="auto"/>
      </w:pPr>
      <w:r w:rsidRPr="00D024CF">
        <w:rPr>
          <w:b/>
          <w:bCs/>
        </w:rPr>
        <w:t>(76, 8) Remove this conditional structure or edit its code blocks so that they're not all the same.</w:t>
      </w:r>
    </w:p>
    <w:p w14:paraId="2D85013C" w14:textId="77777777" w:rsidR="006A7E68" w:rsidRPr="00D024CF" w:rsidRDefault="006A7E68" w:rsidP="006A7E68">
      <w:pPr>
        <w:widowControl w:val="0"/>
        <w:numPr>
          <w:ilvl w:val="1"/>
          <w:numId w:val="13"/>
        </w:numPr>
        <w:spacing w:after="160" w:line="278" w:lineRule="auto"/>
      </w:pPr>
      <w:r w:rsidRPr="00D024CF">
        <w:rPr>
          <w:b/>
          <w:bCs/>
        </w:rPr>
        <w:lastRenderedPageBreak/>
        <w:t>问题</w:t>
      </w:r>
      <w:r w:rsidRPr="00D024CF">
        <w:t xml:space="preserve">: </w:t>
      </w:r>
      <w:r w:rsidRPr="00D024CF">
        <w:t>第</w:t>
      </w:r>
      <w:r w:rsidRPr="00D024CF">
        <w:t>76</w:t>
      </w:r>
      <w:r w:rsidRPr="00D024CF">
        <w:t>行的条件结构中的代码块都是相同的。建议移除这个条件结构，或者修改代码块以确保它们不相同。</w:t>
      </w:r>
    </w:p>
    <w:p w14:paraId="628D25F3" w14:textId="77777777" w:rsidR="006A7E68" w:rsidRPr="00D024CF" w:rsidRDefault="006A7E68" w:rsidP="006A7E68">
      <w:pPr>
        <w:widowControl w:val="0"/>
        <w:numPr>
          <w:ilvl w:val="0"/>
          <w:numId w:val="13"/>
        </w:numPr>
        <w:spacing w:after="160" w:line="278" w:lineRule="auto"/>
      </w:pPr>
      <w:r w:rsidRPr="00D024CF">
        <w:rPr>
          <w:b/>
          <w:bCs/>
        </w:rPr>
        <w:t>(80, 14) This block of commented-out lines of code should be removed.</w:t>
      </w:r>
    </w:p>
    <w:p w14:paraId="5BF5BC3C" w14:textId="77777777" w:rsidR="006A7E68" w:rsidRPr="00D024CF" w:rsidRDefault="006A7E68" w:rsidP="006A7E68">
      <w:pPr>
        <w:widowControl w:val="0"/>
        <w:numPr>
          <w:ilvl w:val="1"/>
          <w:numId w:val="13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80</w:t>
      </w:r>
      <w:r w:rsidRPr="00D024CF">
        <w:t>行有一段被注释掉的代码块。建议移除它。</w:t>
      </w:r>
    </w:p>
    <w:p w14:paraId="4E42DC7E" w14:textId="77777777" w:rsidR="006A7E68" w:rsidRPr="00D024CF" w:rsidRDefault="006A7E68" w:rsidP="006A7E68">
      <w:pPr>
        <w:widowControl w:val="0"/>
        <w:numPr>
          <w:ilvl w:val="0"/>
          <w:numId w:val="13"/>
        </w:numPr>
        <w:spacing w:after="160" w:line="278" w:lineRule="auto"/>
      </w:pPr>
      <w:r w:rsidRPr="00D024CF">
        <w:rPr>
          <w:b/>
          <w:bCs/>
        </w:rPr>
        <w:t>(25, 15) Make flag a static final constant or non-public and provide accessors if needed.</w:t>
      </w:r>
    </w:p>
    <w:p w14:paraId="7611B792" w14:textId="77777777" w:rsidR="006A7E68" w:rsidRPr="00D024CF" w:rsidRDefault="006A7E68" w:rsidP="006A7E68">
      <w:pPr>
        <w:widowControl w:val="0"/>
        <w:numPr>
          <w:ilvl w:val="1"/>
          <w:numId w:val="13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25</w:t>
      </w:r>
      <w:r w:rsidRPr="00D024CF">
        <w:t>行的</w:t>
      </w:r>
      <w:r w:rsidRPr="00D024CF">
        <w:t> flag </w:t>
      </w:r>
      <w:r w:rsidRPr="00D024CF">
        <w:t>应该被声明为</w:t>
      </w:r>
      <w:r w:rsidRPr="00D024CF">
        <w:t> static final </w:t>
      </w:r>
      <w:r w:rsidRPr="00D024CF">
        <w:t>常量，或者如果不是公共的，提供访问器方法。</w:t>
      </w:r>
    </w:p>
    <w:p w14:paraId="20BC482A" w14:textId="77777777" w:rsidR="006A7E68" w:rsidRPr="00D024CF" w:rsidRDefault="006A7E68" w:rsidP="006A7E68">
      <w:pPr>
        <w:widowControl w:val="0"/>
        <w:numPr>
          <w:ilvl w:val="0"/>
          <w:numId w:val="13"/>
        </w:numPr>
        <w:spacing w:after="160" w:line="278" w:lineRule="auto"/>
      </w:pPr>
      <w:r w:rsidRPr="00D024CF">
        <w:rPr>
          <w:b/>
          <w:bCs/>
        </w:rPr>
        <w:t>(33, 8) Handle the following exceptions that could be thrown by "doPost": ServletException, IOException.</w:t>
      </w:r>
    </w:p>
    <w:p w14:paraId="72292AED" w14:textId="77777777" w:rsidR="006A7E68" w:rsidRPr="00D024CF" w:rsidRDefault="006A7E68" w:rsidP="006A7E68">
      <w:pPr>
        <w:widowControl w:val="0"/>
        <w:numPr>
          <w:ilvl w:val="1"/>
          <w:numId w:val="13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33</w:t>
      </w:r>
      <w:r w:rsidRPr="00D024CF">
        <w:t>行的</w:t>
      </w:r>
      <w:r w:rsidRPr="00D024CF">
        <w:t> doPost </w:t>
      </w:r>
      <w:r w:rsidRPr="00D024CF">
        <w:t>方法可能会抛出</w:t>
      </w:r>
      <w:r w:rsidRPr="00D024CF">
        <w:t> ServletException </w:t>
      </w:r>
      <w:r w:rsidRPr="00D024CF">
        <w:t>和</w:t>
      </w:r>
      <w:r w:rsidRPr="00D024CF">
        <w:t> IOException</w:t>
      </w:r>
      <w:r w:rsidRPr="00D024CF">
        <w:t>，需要处理这些异常。</w:t>
      </w:r>
    </w:p>
    <w:p w14:paraId="69C9033D" w14:textId="77777777" w:rsidR="006A7E68" w:rsidRDefault="006A7E68" w:rsidP="006A7E68"/>
    <w:p w14:paraId="5F8E29D4" w14:textId="77777777" w:rsidR="006A7E68" w:rsidRDefault="006A7E68" w:rsidP="006A7E68">
      <w:r>
        <w:rPr>
          <w:noProof/>
        </w:rPr>
        <w:drawing>
          <wp:inline distT="0" distB="0" distL="0" distR="0" wp14:anchorId="278AAC13" wp14:editId="0DF825D4">
            <wp:extent cx="5274310" cy="1108075"/>
            <wp:effectExtent l="0" t="0" r="2540" b="0"/>
            <wp:docPr id="54428075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80755" name="图片 1" descr="文本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8EB8" w14:textId="77777777" w:rsidR="006A7E68" w:rsidRPr="00D024CF" w:rsidRDefault="006A7E68" w:rsidP="006A7E68">
      <w:pPr>
        <w:widowControl w:val="0"/>
        <w:numPr>
          <w:ilvl w:val="0"/>
          <w:numId w:val="14"/>
        </w:numPr>
        <w:spacing w:after="160" w:line="278" w:lineRule="auto"/>
      </w:pPr>
      <w:r w:rsidRPr="00D024CF">
        <w:rPr>
          <w:b/>
          <w:bCs/>
        </w:rPr>
        <w:t>(17, 15) Remove this misleading mutable servlet instance field or make it "static" and/or "final"</w:t>
      </w:r>
    </w:p>
    <w:p w14:paraId="2D5B077B" w14:textId="77777777" w:rsidR="006A7E68" w:rsidRPr="00D024CF" w:rsidRDefault="006A7E68" w:rsidP="006A7E68">
      <w:pPr>
        <w:widowControl w:val="0"/>
        <w:numPr>
          <w:ilvl w:val="1"/>
          <w:numId w:val="14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17</w:t>
      </w:r>
      <w:r w:rsidRPr="00D024CF">
        <w:t>行有一个可变且可能引起误解的</w:t>
      </w:r>
      <w:r w:rsidRPr="00D024CF">
        <w:t xml:space="preserve"> Servlet </w:t>
      </w:r>
      <w:r w:rsidRPr="00D024CF">
        <w:t>实例字段。建议移除它，或者将其声明为</w:t>
      </w:r>
      <w:r w:rsidRPr="00D024CF">
        <w:t> static </w:t>
      </w:r>
      <w:r w:rsidRPr="00D024CF">
        <w:t>和</w:t>
      </w:r>
      <w:r w:rsidRPr="00D024CF">
        <w:t>/</w:t>
      </w:r>
      <w:r w:rsidRPr="00D024CF">
        <w:t>或</w:t>
      </w:r>
      <w:r w:rsidRPr="00D024CF">
        <w:t> final</w:t>
      </w:r>
      <w:r w:rsidRPr="00D024CF">
        <w:t>。</w:t>
      </w:r>
    </w:p>
    <w:p w14:paraId="183ABD0C" w14:textId="77777777" w:rsidR="006A7E68" w:rsidRPr="00D024CF" w:rsidRDefault="006A7E68" w:rsidP="006A7E68">
      <w:pPr>
        <w:widowControl w:val="0"/>
        <w:numPr>
          <w:ilvl w:val="0"/>
          <w:numId w:val="14"/>
        </w:numPr>
        <w:spacing w:after="160" w:line="278" w:lineRule="auto"/>
      </w:pPr>
      <w:r w:rsidRPr="00D024CF">
        <w:rPr>
          <w:b/>
          <w:bCs/>
        </w:rPr>
        <w:t>(17, 15) Make flag a static final constant or non-public and provide accessors if needed.</w:t>
      </w:r>
    </w:p>
    <w:p w14:paraId="20733427" w14:textId="77777777" w:rsidR="006A7E68" w:rsidRPr="00D024CF" w:rsidRDefault="006A7E68" w:rsidP="006A7E68">
      <w:pPr>
        <w:widowControl w:val="0"/>
        <w:numPr>
          <w:ilvl w:val="1"/>
          <w:numId w:val="14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17</w:t>
      </w:r>
      <w:r w:rsidRPr="00D024CF">
        <w:t>行的</w:t>
      </w:r>
      <w:r w:rsidRPr="00D024CF">
        <w:t> flag </w:t>
      </w:r>
      <w:r w:rsidRPr="00D024CF">
        <w:t>应该被声明为</w:t>
      </w:r>
      <w:r w:rsidRPr="00D024CF">
        <w:t> static final </w:t>
      </w:r>
      <w:r w:rsidRPr="00D024CF">
        <w:t>常量，或者如果不是公共的，提供访问器方法。</w:t>
      </w:r>
    </w:p>
    <w:p w14:paraId="7EA477E2" w14:textId="77777777" w:rsidR="006A7E68" w:rsidRPr="00D024CF" w:rsidRDefault="006A7E68" w:rsidP="006A7E68">
      <w:pPr>
        <w:widowControl w:val="0"/>
        <w:numPr>
          <w:ilvl w:val="0"/>
          <w:numId w:val="14"/>
        </w:numPr>
        <w:spacing w:after="160" w:line="278" w:lineRule="auto"/>
      </w:pPr>
      <w:r w:rsidRPr="00D024CF">
        <w:rPr>
          <w:b/>
          <w:bCs/>
        </w:rPr>
        <w:t>(25, 8) Handle the following exceptions that could be thrown by "doPost": ServletException, IOException.</w:t>
      </w:r>
    </w:p>
    <w:p w14:paraId="06981064" w14:textId="77777777" w:rsidR="006A7E68" w:rsidRPr="00D024CF" w:rsidRDefault="006A7E68" w:rsidP="006A7E68">
      <w:pPr>
        <w:widowControl w:val="0"/>
        <w:numPr>
          <w:ilvl w:val="1"/>
          <w:numId w:val="14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25</w:t>
      </w:r>
      <w:r w:rsidRPr="00D024CF">
        <w:t>行的</w:t>
      </w:r>
      <w:r w:rsidRPr="00D024CF">
        <w:t> doPost </w:t>
      </w:r>
      <w:r w:rsidRPr="00D024CF">
        <w:t>方法可能会抛出</w:t>
      </w:r>
      <w:r w:rsidRPr="00D024CF">
        <w:t> ServletException </w:t>
      </w:r>
      <w:r w:rsidRPr="00D024CF">
        <w:t>和</w:t>
      </w:r>
      <w:r w:rsidRPr="00D024CF">
        <w:t> IOException</w:t>
      </w:r>
      <w:r w:rsidRPr="00D024CF">
        <w:t>，需要处理这些异常。</w:t>
      </w:r>
    </w:p>
    <w:p w14:paraId="12B98667" w14:textId="77777777" w:rsidR="006A7E68" w:rsidRPr="00D024CF" w:rsidRDefault="006A7E68" w:rsidP="006A7E68">
      <w:pPr>
        <w:widowControl w:val="0"/>
        <w:numPr>
          <w:ilvl w:val="0"/>
          <w:numId w:val="14"/>
        </w:numPr>
        <w:spacing w:after="160" w:line="278" w:lineRule="auto"/>
      </w:pPr>
      <w:r w:rsidRPr="00D024CF">
        <w:rPr>
          <w:b/>
          <w:bCs/>
        </w:rPr>
        <w:t>(32, 16) Handle the following exception that could be thrown by "setCharacterEncoding": UnsupportedEncodingException.</w:t>
      </w:r>
    </w:p>
    <w:p w14:paraId="7265C820" w14:textId="77777777" w:rsidR="006A7E68" w:rsidRPr="00D024CF" w:rsidRDefault="006A7E68" w:rsidP="006A7E68">
      <w:pPr>
        <w:widowControl w:val="0"/>
        <w:numPr>
          <w:ilvl w:val="1"/>
          <w:numId w:val="14"/>
        </w:numPr>
        <w:spacing w:after="160" w:line="278" w:lineRule="auto"/>
      </w:pPr>
      <w:r w:rsidRPr="00D024CF">
        <w:rPr>
          <w:b/>
          <w:bCs/>
        </w:rPr>
        <w:lastRenderedPageBreak/>
        <w:t>问题</w:t>
      </w:r>
      <w:r w:rsidRPr="00D024CF">
        <w:t xml:space="preserve">: </w:t>
      </w:r>
      <w:r w:rsidRPr="00D024CF">
        <w:t>第</w:t>
      </w:r>
      <w:r w:rsidRPr="00D024CF">
        <w:t>32</w:t>
      </w:r>
      <w:r w:rsidRPr="00D024CF">
        <w:t>行的</w:t>
      </w:r>
      <w:r w:rsidRPr="00D024CF">
        <w:t> setCharacterEncoding </w:t>
      </w:r>
      <w:r w:rsidRPr="00D024CF">
        <w:t>方法可能会抛出</w:t>
      </w:r>
      <w:r w:rsidRPr="00D024CF">
        <w:t> UnsupportedEncodingException</w:t>
      </w:r>
      <w:r w:rsidRPr="00D024CF">
        <w:t>，需要处理这个异常。</w:t>
      </w:r>
    </w:p>
    <w:p w14:paraId="45BB61FF" w14:textId="77777777" w:rsidR="006A7E68" w:rsidRPr="00D024CF" w:rsidRDefault="006A7E68" w:rsidP="006A7E68">
      <w:pPr>
        <w:widowControl w:val="0"/>
        <w:numPr>
          <w:ilvl w:val="0"/>
          <w:numId w:val="14"/>
        </w:numPr>
        <w:spacing w:after="160" w:line="278" w:lineRule="auto"/>
      </w:pPr>
      <w:r w:rsidRPr="00D024CF">
        <w:rPr>
          <w:b/>
          <w:bCs/>
        </w:rPr>
        <w:t>(39, 26) Use isEmpty() to check whether the collection is empty or not.</w:t>
      </w:r>
    </w:p>
    <w:p w14:paraId="40AB3C8B" w14:textId="77777777" w:rsidR="006A7E68" w:rsidRPr="00D024CF" w:rsidRDefault="006A7E68" w:rsidP="006A7E68">
      <w:pPr>
        <w:widowControl w:val="0"/>
        <w:numPr>
          <w:ilvl w:val="1"/>
          <w:numId w:val="14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39</w:t>
      </w:r>
      <w:r w:rsidRPr="00D024CF">
        <w:t>行应该使用</w:t>
      </w:r>
      <w:r w:rsidRPr="00D024CF">
        <w:t> isEmpty() </w:t>
      </w:r>
      <w:r w:rsidRPr="00D024CF">
        <w:t>方法来检查集合是否为空，而不是通过其他方式。</w:t>
      </w:r>
    </w:p>
    <w:p w14:paraId="043E7039" w14:textId="77777777" w:rsidR="006A7E68" w:rsidRPr="00D024CF" w:rsidRDefault="006A7E68" w:rsidP="006A7E68">
      <w:pPr>
        <w:widowControl w:val="0"/>
        <w:numPr>
          <w:ilvl w:val="0"/>
          <w:numId w:val="14"/>
        </w:numPr>
        <w:spacing w:after="160" w:line="278" w:lineRule="auto"/>
      </w:pPr>
      <w:r w:rsidRPr="00D024CF">
        <w:rPr>
          <w:b/>
          <w:bCs/>
        </w:rPr>
        <w:t>(43, 54) Handle the following exceptions that could be thrown by "forward": ServletException, IOException.</w:t>
      </w:r>
    </w:p>
    <w:p w14:paraId="6A63F85F" w14:textId="77777777" w:rsidR="006A7E68" w:rsidRPr="00D024CF" w:rsidRDefault="006A7E68" w:rsidP="006A7E68">
      <w:pPr>
        <w:widowControl w:val="0"/>
        <w:numPr>
          <w:ilvl w:val="1"/>
          <w:numId w:val="14"/>
        </w:numPr>
        <w:spacing w:after="160" w:line="278" w:lineRule="auto"/>
      </w:pPr>
      <w:r w:rsidRPr="00D024CF">
        <w:rPr>
          <w:b/>
          <w:bCs/>
        </w:rPr>
        <w:t>问题</w:t>
      </w:r>
      <w:r w:rsidRPr="00D024CF">
        <w:t xml:space="preserve">: </w:t>
      </w:r>
      <w:r w:rsidRPr="00D024CF">
        <w:t>第</w:t>
      </w:r>
      <w:r w:rsidRPr="00D024CF">
        <w:t>43</w:t>
      </w:r>
      <w:r w:rsidRPr="00D024CF">
        <w:t>行的</w:t>
      </w:r>
      <w:r w:rsidRPr="00D024CF">
        <w:t> forward </w:t>
      </w:r>
      <w:r w:rsidRPr="00D024CF">
        <w:t>方法可能会抛出</w:t>
      </w:r>
      <w:r w:rsidRPr="00D024CF">
        <w:t> ServletException </w:t>
      </w:r>
      <w:r w:rsidRPr="00D024CF">
        <w:t>和</w:t>
      </w:r>
      <w:r w:rsidRPr="00D024CF">
        <w:t> IOException</w:t>
      </w:r>
      <w:r w:rsidRPr="00D024CF">
        <w:t>，需要处理这些异常。</w:t>
      </w:r>
    </w:p>
    <w:p w14:paraId="183C4129" w14:textId="77777777" w:rsidR="006A7E68" w:rsidRDefault="006A7E68" w:rsidP="006A7E68"/>
    <w:p w14:paraId="5A9C83E8" w14:textId="77777777" w:rsidR="006A7E68" w:rsidRDefault="006A7E68" w:rsidP="006A7E68">
      <w:r>
        <w:rPr>
          <w:noProof/>
        </w:rPr>
        <w:drawing>
          <wp:inline distT="0" distB="0" distL="0" distR="0" wp14:anchorId="03CFF017" wp14:editId="5B3A4D10">
            <wp:extent cx="5274310" cy="1080770"/>
            <wp:effectExtent l="0" t="0" r="2540" b="5080"/>
            <wp:docPr id="1335353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3535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D3618" w14:textId="77777777" w:rsidR="006A7E68" w:rsidRPr="001125B0" w:rsidRDefault="006A7E68" w:rsidP="006A7E68">
      <w:pPr>
        <w:widowControl w:val="0"/>
        <w:numPr>
          <w:ilvl w:val="0"/>
          <w:numId w:val="15"/>
        </w:numPr>
        <w:spacing w:after="160" w:line="278" w:lineRule="auto"/>
      </w:pPr>
      <w:r w:rsidRPr="001125B0">
        <w:rPr>
          <w:b/>
          <w:bCs/>
        </w:rPr>
        <w:t>(3, 7) Remove this unused import 'com.rabbit.po.Book'.</w:t>
      </w:r>
    </w:p>
    <w:p w14:paraId="7B911640" w14:textId="77777777" w:rsidR="006A7E68" w:rsidRPr="001125B0" w:rsidRDefault="006A7E68" w:rsidP="006A7E68">
      <w:pPr>
        <w:widowControl w:val="0"/>
        <w:numPr>
          <w:ilvl w:val="1"/>
          <w:numId w:val="15"/>
        </w:numPr>
        <w:spacing w:after="160" w:line="278" w:lineRule="auto"/>
      </w:pPr>
      <w:r w:rsidRPr="001125B0">
        <w:rPr>
          <w:b/>
          <w:bCs/>
        </w:rPr>
        <w:t>问题</w:t>
      </w:r>
      <w:r w:rsidRPr="001125B0">
        <w:t xml:space="preserve">: </w:t>
      </w:r>
      <w:r w:rsidRPr="001125B0">
        <w:t>第</w:t>
      </w:r>
      <w:r w:rsidRPr="001125B0">
        <w:t>3</w:t>
      </w:r>
      <w:r w:rsidRPr="001125B0">
        <w:t>行有一个未使用的导入声明。</w:t>
      </w:r>
    </w:p>
    <w:p w14:paraId="080F85CC" w14:textId="77777777" w:rsidR="006A7E68" w:rsidRPr="001125B0" w:rsidRDefault="006A7E68" w:rsidP="006A7E68">
      <w:pPr>
        <w:widowControl w:val="0"/>
        <w:numPr>
          <w:ilvl w:val="1"/>
          <w:numId w:val="15"/>
        </w:numPr>
        <w:spacing w:after="160" w:line="278" w:lineRule="auto"/>
      </w:pPr>
      <w:r w:rsidRPr="001125B0">
        <w:rPr>
          <w:b/>
          <w:bCs/>
        </w:rPr>
        <w:t>改进</w:t>
      </w:r>
      <w:r w:rsidRPr="001125B0">
        <w:t xml:space="preserve">: </w:t>
      </w:r>
      <w:r w:rsidRPr="001125B0">
        <w:t>移除这个未使用的导入。</w:t>
      </w:r>
    </w:p>
    <w:p w14:paraId="4EB38F4D" w14:textId="77777777" w:rsidR="006A7E68" w:rsidRPr="001125B0" w:rsidRDefault="006A7E68" w:rsidP="006A7E68">
      <w:pPr>
        <w:widowControl w:val="0"/>
        <w:numPr>
          <w:ilvl w:val="0"/>
          <w:numId w:val="15"/>
        </w:numPr>
        <w:spacing w:after="160" w:line="278" w:lineRule="auto"/>
      </w:pPr>
      <w:r w:rsidRPr="001125B0">
        <w:rPr>
          <w:b/>
          <w:bCs/>
        </w:rPr>
        <w:t>(27, 8) Handle the following exceptions that could be thrown by "doPost": ServletException, IOException.</w:t>
      </w:r>
    </w:p>
    <w:p w14:paraId="5DDDCA7F" w14:textId="2C83CE43" w:rsidR="006A7E68" w:rsidRDefault="006A7E68" w:rsidP="006A7E68">
      <w:pPr>
        <w:widowControl w:val="0"/>
        <w:numPr>
          <w:ilvl w:val="1"/>
          <w:numId w:val="15"/>
        </w:numPr>
        <w:spacing w:after="160" w:line="278" w:lineRule="auto"/>
      </w:pPr>
      <w:r w:rsidRPr="001125B0">
        <w:rPr>
          <w:b/>
          <w:bCs/>
        </w:rPr>
        <w:t>问题</w:t>
      </w:r>
      <w:r w:rsidRPr="001125B0">
        <w:t xml:space="preserve">: </w:t>
      </w:r>
      <w:r w:rsidRPr="001125B0">
        <w:t>第</w:t>
      </w:r>
      <w:r w:rsidRPr="001125B0">
        <w:t>27</w:t>
      </w:r>
      <w:r w:rsidRPr="001125B0">
        <w:t>行的</w:t>
      </w:r>
      <w:r w:rsidRPr="001125B0">
        <w:t> doPost </w:t>
      </w:r>
      <w:r w:rsidRPr="001125B0">
        <w:t>方法可能会抛出</w:t>
      </w:r>
      <w:r w:rsidRPr="001125B0">
        <w:t> ServletException </w:t>
      </w:r>
      <w:r w:rsidRPr="001125B0">
        <w:t>和</w:t>
      </w:r>
      <w:r w:rsidRPr="001125B0">
        <w:t> IOException</w:t>
      </w:r>
      <w:r w:rsidRPr="001125B0">
        <w:t>，需要处理这些异常。</w:t>
      </w:r>
    </w:p>
    <w:p w14:paraId="20AE567C" w14:textId="77777777" w:rsidR="006A7E68" w:rsidRDefault="006A7E68" w:rsidP="006A7E68">
      <w:r>
        <w:rPr>
          <w:noProof/>
        </w:rPr>
        <w:drawing>
          <wp:inline distT="0" distB="0" distL="0" distR="0" wp14:anchorId="66AB4D2E" wp14:editId="54BCCCE7">
            <wp:extent cx="5274310" cy="942340"/>
            <wp:effectExtent l="0" t="0" r="2540" b="0"/>
            <wp:docPr id="1794522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2258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9F8C" w14:textId="77777777" w:rsidR="006A7E68" w:rsidRPr="001125B0" w:rsidRDefault="006A7E68" w:rsidP="006A7E68">
      <w:pPr>
        <w:widowControl w:val="0"/>
        <w:numPr>
          <w:ilvl w:val="0"/>
          <w:numId w:val="16"/>
        </w:numPr>
        <w:spacing w:after="160" w:line="278" w:lineRule="auto"/>
      </w:pPr>
      <w:r w:rsidRPr="001125B0">
        <w:rPr>
          <w:b/>
          <w:bCs/>
        </w:rPr>
        <w:t>(6, 7) Remove this unused import 'com.rabbit.service.UserService'.</w:t>
      </w:r>
    </w:p>
    <w:p w14:paraId="264DA929" w14:textId="77777777" w:rsidR="006A7E68" w:rsidRPr="001125B0" w:rsidRDefault="006A7E68" w:rsidP="006A7E68">
      <w:pPr>
        <w:widowControl w:val="0"/>
        <w:numPr>
          <w:ilvl w:val="1"/>
          <w:numId w:val="16"/>
        </w:numPr>
        <w:spacing w:after="160" w:line="278" w:lineRule="auto"/>
      </w:pPr>
      <w:r w:rsidRPr="001125B0">
        <w:rPr>
          <w:b/>
          <w:bCs/>
        </w:rPr>
        <w:t>问题</w:t>
      </w:r>
      <w:r w:rsidRPr="001125B0">
        <w:t xml:space="preserve">: </w:t>
      </w:r>
      <w:r w:rsidRPr="001125B0">
        <w:t>第</w:t>
      </w:r>
      <w:r w:rsidRPr="001125B0">
        <w:t>6</w:t>
      </w:r>
      <w:r w:rsidRPr="001125B0">
        <w:t>行有一个未使用的导入声明。</w:t>
      </w:r>
    </w:p>
    <w:p w14:paraId="0C5F4192" w14:textId="77777777" w:rsidR="006A7E68" w:rsidRPr="001125B0" w:rsidRDefault="006A7E68" w:rsidP="006A7E68">
      <w:pPr>
        <w:widowControl w:val="0"/>
        <w:numPr>
          <w:ilvl w:val="1"/>
          <w:numId w:val="16"/>
        </w:numPr>
        <w:spacing w:after="160" w:line="278" w:lineRule="auto"/>
      </w:pPr>
      <w:r w:rsidRPr="001125B0">
        <w:rPr>
          <w:b/>
          <w:bCs/>
        </w:rPr>
        <w:t>改进</w:t>
      </w:r>
      <w:r w:rsidRPr="001125B0">
        <w:t xml:space="preserve">: </w:t>
      </w:r>
      <w:r w:rsidRPr="001125B0">
        <w:t>移除这个未使用的导入。</w:t>
      </w:r>
    </w:p>
    <w:p w14:paraId="4255BEEC" w14:textId="77777777" w:rsidR="006A7E68" w:rsidRPr="001125B0" w:rsidRDefault="006A7E68" w:rsidP="006A7E68">
      <w:pPr>
        <w:widowControl w:val="0"/>
        <w:numPr>
          <w:ilvl w:val="0"/>
          <w:numId w:val="16"/>
        </w:numPr>
        <w:spacing w:after="160" w:line="278" w:lineRule="auto"/>
      </w:pPr>
      <w:r w:rsidRPr="001125B0">
        <w:rPr>
          <w:b/>
          <w:bCs/>
        </w:rPr>
        <w:t>(28, 8) Handle the following exceptions that could be thrown by "doPost": ServletException, IOException.</w:t>
      </w:r>
    </w:p>
    <w:p w14:paraId="3D14A9B8" w14:textId="0A705A0F" w:rsidR="006A7E68" w:rsidRDefault="006A7E68" w:rsidP="006A7E68">
      <w:pPr>
        <w:widowControl w:val="0"/>
        <w:numPr>
          <w:ilvl w:val="1"/>
          <w:numId w:val="16"/>
        </w:numPr>
        <w:spacing w:after="160" w:line="278" w:lineRule="auto"/>
      </w:pPr>
      <w:r w:rsidRPr="001125B0">
        <w:rPr>
          <w:b/>
          <w:bCs/>
        </w:rPr>
        <w:t>问题</w:t>
      </w:r>
      <w:r w:rsidRPr="001125B0">
        <w:t xml:space="preserve">: </w:t>
      </w:r>
      <w:r w:rsidRPr="001125B0">
        <w:t>第</w:t>
      </w:r>
      <w:r w:rsidRPr="001125B0">
        <w:t>28</w:t>
      </w:r>
      <w:r w:rsidRPr="001125B0">
        <w:t>行的</w:t>
      </w:r>
      <w:r w:rsidRPr="001125B0">
        <w:t> doPost </w:t>
      </w:r>
      <w:r w:rsidRPr="001125B0">
        <w:t>方法可能会抛出</w:t>
      </w:r>
      <w:r w:rsidRPr="001125B0">
        <w:t> ServletException </w:t>
      </w:r>
      <w:r w:rsidRPr="001125B0">
        <w:t>和</w:t>
      </w:r>
      <w:r w:rsidRPr="001125B0">
        <w:t> IOException</w:t>
      </w:r>
      <w:r w:rsidRPr="001125B0">
        <w:t>，</w:t>
      </w:r>
      <w:r w:rsidRPr="001125B0">
        <w:lastRenderedPageBreak/>
        <w:t>需要处理这些异常。</w:t>
      </w:r>
    </w:p>
    <w:p w14:paraId="5CBFD893" w14:textId="77777777" w:rsidR="006A7E68" w:rsidRDefault="006A7E68" w:rsidP="006A7E68">
      <w:r>
        <w:rPr>
          <w:noProof/>
        </w:rPr>
        <w:drawing>
          <wp:inline distT="0" distB="0" distL="0" distR="0" wp14:anchorId="6A0DA909" wp14:editId="291AA66C">
            <wp:extent cx="5274310" cy="1089660"/>
            <wp:effectExtent l="0" t="0" r="2540" b="0"/>
            <wp:docPr id="2062008429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008429" name="图片 1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6C59" w14:textId="77777777" w:rsidR="006A7E68" w:rsidRPr="001125B0" w:rsidRDefault="006A7E68" w:rsidP="006A7E68">
      <w:pPr>
        <w:widowControl w:val="0"/>
        <w:numPr>
          <w:ilvl w:val="0"/>
          <w:numId w:val="17"/>
        </w:numPr>
        <w:spacing w:after="160" w:line="278" w:lineRule="auto"/>
      </w:pPr>
      <w:r w:rsidRPr="001125B0">
        <w:rPr>
          <w:b/>
          <w:bCs/>
        </w:rPr>
        <w:t>(4, 7) Remove this unused import 'com.rabbit.po.Record'.</w:t>
      </w:r>
    </w:p>
    <w:p w14:paraId="441D7038" w14:textId="77777777" w:rsidR="006A7E68" w:rsidRPr="001125B0" w:rsidRDefault="006A7E68" w:rsidP="006A7E68">
      <w:pPr>
        <w:widowControl w:val="0"/>
        <w:numPr>
          <w:ilvl w:val="1"/>
          <w:numId w:val="17"/>
        </w:numPr>
        <w:spacing w:after="160" w:line="278" w:lineRule="auto"/>
      </w:pPr>
      <w:r w:rsidRPr="001125B0">
        <w:rPr>
          <w:b/>
          <w:bCs/>
        </w:rPr>
        <w:t>问题</w:t>
      </w:r>
      <w:r w:rsidRPr="001125B0">
        <w:t xml:space="preserve">: </w:t>
      </w:r>
      <w:r w:rsidRPr="001125B0">
        <w:t>第</w:t>
      </w:r>
      <w:r w:rsidRPr="001125B0">
        <w:t>4</w:t>
      </w:r>
      <w:r w:rsidRPr="001125B0">
        <w:t>行有一个未使用的导入声明。</w:t>
      </w:r>
    </w:p>
    <w:p w14:paraId="3866DEAC" w14:textId="77777777" w:rsidR="006A7E68" w:rsidRPr="001125B0" w:rsidRDefault="006A7E68" w:rsidP="006A7E68">
      <w:pPr>
        <w:widowControl w:val="0"/>
        <w:numPr>
          <w:ilvl w:val="1"/>
          <w:numId w:val="17"/>
        </w:numPr>
        <w:spacing w:after="160" w:line="278" w:lineRule="auto"/>
      </w:pPr>
      <w:r w:rsidRPr="001125B0">
        <w:rPr>
          <w:b/>
          <w:bCs/>
        </w:rPr>
        <w:t>改进</w:t>
      </w:r>
      <w:r w:rsidRPr="001125B0">
        <w:t xml:space="preserve">: </w:t>
      </w:r>
      <w:r w:rsidRPr="001125B0">
        <w:t>移除这个未使用的导入。</w:t>
      </w:r>
    </w:p>
    <w:p w14:paraId="2AB84520" w14:textId="77777777" w:rsidR="006A7E68" w:rsidRPr="001125B0" w:rsidRDefault="006A7E68" w:rsidP="006A7E68">
      <w:pPr>
        <w:widowControl w:val="0"/>
        <w:numPr>
          <w:ilvl w:val="0"/>
          <w:numId w:val="17"/>
        </w:numPr>
        <w:spacing w:after="160" w:line="278" w:lineRule="auto"/>
      </w:pPr>
      <w:r w:rsidRPr="001125B0">
        <w:rPr>
          <w:b/>
          <w:bCs/>
        </w:rPr>
        <w:t>(29, 8) Handle the following exceptions that could be thrown by "doPost": ServletException, IOException.</w:t>
      </w:r>
    </w:p>
    <w:p w14:paraId="7A40B1AA" w14:textId="77777777" w:rsidR="006A7E68" w:rsidRPr="001125B0" w:rsidRDefault="006A7E68" w:rsidP="006A7E68">
      <w:pPr>
        <w:widowControl w:val="0"/>
        <w:numPr>
          <w:ilvl w:val="1"/>
          <w:numId w:val="17"/>
        </w:numPr>
        <w:spacing w:after="160" w:line="278" w:lineRule="auto"/>
      </w:pPr>
      <w:r w:rsidRPr="001125B0">
        <w:rPr>
          <w:b/>
          <w:bCs/>
        </w:rPr>
        <w:t>问题</w:t>
      </w:r>
      <w:r w:rsidRPr="001125B0">
        <w:t xml:space="preserve">: </w:t>
      </w:r>
      <w:r w:rsidRPr="001125B0">
        <w:t>第</w:t>
      </w:r>
      <w:r w:rsidRPr="001125B0">
        <w:t>29</w:t>
      </w:r>
      <w:r w:rsidRPr="001125B0">
        <w:t>行的</w:t>
      </w:r>
      <w:r w:rsidRPr="001125B0">
        <w:t> doPost </w:t>
      </w:r>
      <w:r w:rsidRPr="001125B0">
        <w:t>方法可能会抛出</w:t>
      </w:r>
      <w:r w:rsidRPr="001125B0">
        <w:t> ServletException </w:t>
      </w:r>
      <w:r w:rsidRPr="001125B0">
        <w:t>和</w:t>
      </w:r>
      <w:r w:rsidRPr="001125B0">
        <w:t> IOException</w:t>
      </w:r>
      <w:r w:rsidRPr="001125B0">
        <w:t>，需要处理这些异常。</w:t>
      </w:r>
    </w:p>
    <w:p w14:paraId="16AB5560" w14:textId="562D4C82" w:rsidR="006A7E68" w:rsidRDefault="006A7E68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（2）单元测试</w:t>
      </w:r>
    </w:p>
    <w:p w14:paraId="61012397" w14:textId="77777777" w:rsidR="006A7E68" w:rsidRDefault="006A7E68" w:rsidP="006A7E68">
      <w:r>
        <w:rPr>
          <w:rFonts w:hint="eastAsia"/>
        </w:rPr>
        <w:t>用户登录模块：</w:t>
      </w:r>
    </w:p>
    <w:p w14:paraId="03BF35BF" w14:textId="77777777" w:rsidR="006A7E68" w:rsidRDefault="006A7E68" w:rsidP="006A7E68">
      <w:r>
        <w:t>Login</w:t>
      </w:r>
      <w:r>
        <w:rPr>
          <w:rFonts w:hint="eastAsia"/>
        </w:rPr>
        <w:t>Servlet</w:t>
      </w:r>
      <w:r>
        <w:t xml:space="preserve">Test </w:t>
      </w:r>
      <w:r>
        <w:t>单元测试分析</w:t>
      </w:r>
    </w:p>
    <w:p w14:paraId="597D845A" w14:textId="77777777" w:rsidR="006A7E68" w:rsidRDefault="006A7E68" w:rsidP="006A7E68">
      <w:r>
        <w:t>一、测试概述</w:t>
      </w:r>
    </w:p>
    <w:p w14:paraId="3F4B51BA" w14:textId="77777777" w:rsidR="006A7E68" w:rsidRDefault="006A7E68" w:rsidP="006A7E68">
      <w:r>
        <w:t>本次单元测试针对</w:t>
      </w:r>
      <w:r>
        <w:t>Login</w:t>
      </w:r>
      <w:r>
        <w:rPr>
          <w:rFonts w:hint="eastAsia"/>
        </w:rPr>
        <w:t>Servlet</w:t>
      </w:r>
      <w:r>
        <w:t>的</w:t>
      </w:r>
      <w:r>
        <w:rPr>
          <w:rFonts w:hint="eastAsia"/>
        </w:rPr>
        <w:t>doPost</w:t>
      </w:r>
      <w:r>
        <w:t>方法进行了全面的功能性测试，涵盖了</w:t>
      </w:r>
      <w:r>
        <w:rPr>
          <w:rFonts w:hint="eastAsia"/>
        </w:rPr>
        <w:t>管理员登录，用户登录，登陆失败</w:t>
      </w:r>
      <w:r>
        <w:t>等多种情况，旨在确保</w:t>
      </w:r>
      <w:r>
        <w:t>doPost</w:t>
      </w:r>
      <w:r>
        <w:t>方法的正确性和安全性。</w:t>
      </w:r>
    </w:p>
    <w:p w14:paraId="478B2F07" w14:textId="77777777" w:rsidR="006A7E68" w:rsidRDefault="006A7E68" w:rsidP="006A7E68"/>
    <w:p w14:paraId="4197ECF2" w14:textId="77777777" w:rsidR="006A7E68" w:rsidRDefault="006A7E68" w:rsidP="006A7E68">
      <w:r>
        <w:t>二、测试用例执行情况</w:t>
      </w:r>
    </w:p>
    <w:p w14:paraId="7C69CBBD" w14:textId="77777777" w:rsidR="006A7E68" w:rsidRDefault="006A7E68" w:rsidP="006A7E68">
      <w:r>
        <w:t>（一）</w:t>
      </w:r>
      <w:r w:rsidRPr="000217FF">
        <w:t>testDoPost_Admin</w:t>
      </w:r>
    </w:p>
    <w:p w14:paraId="01BA0AF9" w14:textId="77777777" w:rsidR="006A7E68" w:rsidRDefault="006A7E68" w:rsidP="006A7E68">
      <w:r>
        <w:t>测试目的：</w:t>
      </w:r>
      <w:r w:rsidRPr="007266C9">
        <w:t>验证管理员用户登录是否成功。</w:t>
      </w:r>
    </w:p>
    <w:p w14:paraId="5943A8EE" w14:textId="77777777" w:rsidR="006A7E68" w:rsidRDefault="006A7E68" w:rsidP="006A7E68">
      <w:r>
        <w:rPr>
          <w:rFonts w:hint="eastAsia"/>
        </w:rPr>
        <w:t>测试代码：</w:t>
      </w:r>
    </w:p>
    <w:p w14:paraId="13B48E54" w14:textId="587B914E" w:rsidR="006A7E68" w:rsidRDefault="00440E4A" w:rsidP="006A7E68">
      <w:r w:rsidRPr="00440E4A">
        <w:rPr>
          <w:noProof/>
        </w:rPr>
        <w:lastRenderedPageBreak/>
        <w:drawing>
          <wp:inline distT="0" distB="0" distL="0" distR="0" wp14:anchorId="40C7E5E5" wp14:editId="3ACCA8FC">
            <wp:extent cx="5274310" cy="6026150"/>
            <wp:effectExtent l="0" t="0" r="2540" b="0"/>
            <wp:docPr id="5888720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720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EB29" w14:textId="77777777" w:rsidR="006A7E68" w:rsidRDefault="006A7E68" w:rsidP="006A7E68">
      <w:r>
        <w:rPr>
          <w:rFonts w:hint="eastAsia"/>
        </w:rPr>
        <w:t>测试分析：</w:t>
      </w:r>
      <w:r w:rsidRPr="007266C9">
        <w:t>模拟</w:t>
      </w:r>
      <w:r w:rsidRPr="007266C9">
        <w:t>HTTP</w:t>
      </w:r>
      <w:r w:rsidRPr="007266C9">
        <w:t>请求参数，用户名和密码都设置为</w:t>
      </w:r>
      <w:r w:rsidRPr="007266C9">
        <w:t>"admin"</w:t>
      </w:r>
      <w:r w:rsidRPr="007266C9">
        <w:t>。通过</w:t>
      </w:r>
      <w:r w:rsidRPr="007266C9">
        <w:t>assertEquals(1, flag);</w:t>
      </w:r>
      <w:r w:rsidRPr="007266C9">
        <w:t>断言检查</w:t>
      </w:r>
      <w:r w:rsidRPr="007266C9">
        <w:t>LoginServlet</w:t>
      </w:r>
      <w:r w:rsidRPr="007266C9">
        <w:t>的</w:t>
      </w:r>
      <w:r w:rsidRPr="007266C9">
        <w:t>getFlag()</w:t>
      </w:r>
      <w:r w:rsidRPr="007266C9">
        <w:t>方法返回值是否为</w:t>
      </w:r>
      <w:r w:rsidRPr="007266C9">
        <w:t>1</w:t>
      </w:r>
      <w:r w:rsidRPr="007266C9">
        <w:t>，表示管理员登录成功。</w:t>
      </w:r>
    </w:p>
    <w:p w14:paraId="6D7E31AC" w14:textId="77777777" w:rsidR="006A7E68" w:rsidRDefault="006A7E68" w:rsidP="006A7E68"/>
    <w:p w14:paraId="1D449304" w14:textId="77777777" w:rsidR="006A7E68" w:rsidRDefault="006A7E68" w:rsidP="006A7E68">
      <w:r>
        <w:t>（二）</w:t>
      </w:r>
      <w:r w:rsidRPr="000217FF">
        <w:t>testDoPost_User</w:t>
      </w:r>
    </w:p>
    <w:p w14:paraId="6AC8B9EC" w14:textId="77777777" w:rsidR="006A7E68" w:rsidRDefault="006A7E68" w:rsidP="006A7E68">
      <w:r>
        <w:t>测试目的：</w:t>
      </w:r>
      <w:r w:rsidRPr="007266C9">
        <w:t>验证普通用户登录是否成功。</w:t>
      </w:r>
    </w:p>
    <w:p w14:paraId="319178CA" w14:textId="77777777" w:rsidR="006A7E68" w:rsidRDefault="006A7E68" w:rsidP="006A7E68">
      <w:r>
        <w:rPr>
          <w:rFonts w:hint="eastAsia"/>
        </w:rPr>
        <w:t>测试代码：</w:t>
      </w:r>
    </w:p>
    <w:p w14:paraId="34D3A025" w14:textId="61D4E462" w:rsidR="006A7E68" w:rsidRDefault="00440E4A" w:rsidP="006A7E68">
      <w:r w:rsidRPr="00440E4A">
        <w:rPr>
          <w:noProof/>
        </w:rPr>
        <w:lastRenderedPageBreak/>
        <w:drawing>
          <wp:inline distT="0" distB="0" distL="0" distR="0" wp14:anchorId="3F4A5B45" wp14:editId="120BDE56">
            <wp:extent cx="5274310" cy="1564640"/>
            <wp:effectExtent l="0" t="0" r="2540" b="0"/>
            <wp:docPr id="4995935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9358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7F36" w14:textId="77777777" w:rsidR="006A7E68" w:rsidRDefault="006A7E68" w:rsidP="006A7E68">
      <w:r>
        <w:rPr>
          <w:rFonts w:hint="eastAsia"/>
        </w:rPr>
        <w:t>测试分析：</w:t>
      </w:r>
      <w:r w:rsidRPr="007266C9">
        <w:t>模拟</w:t>
      </w:r>
      <w:r w:rsidRPr="007266C9">
        <w:t>HTTP</w:t>
      </w:r>
      <w:r w:rsidRPr="007266C9">
        <w:t>请求参数，用户名和密码都设置为</w:t>
      </w:r>
      <w:r w:rsidRPr="007266C9">
        <w:t>"123456"</w:t>
      </w:r>
      <w:r w:rsidRPr="007266C9">
        <w:t>。通过</w:t>
      </w:r>
      <w:r w:rsidRPr="007266C9">
        <w:t>assertEquals(2, flag);</w:t>
      </w:r>
      <w:r w:rsidRPr="007266C9">
        <w:t>断言检查</w:t>
      </w:r>
      <w:r w:rsidRPr="007266C9">
        <w:t>LoginServlet</w:t>
      </w:r>
      <w:r w:rsidRPr="007266C9">
        <w:t>的</w:t>
      </w:r>
      <w:r w:rsidRPr="007266C9">
        <w:t>getFlag()</w:t>
      </w:r>
      <w:r w:rsidRPr="007266C9">
        <w:t>方法返回值是否为</w:t>
      </w:r>
      <w:r w:rsidRPr="007266C9">
        <w:t>2</w:t>
      </w:r>
      <w:r w:rsidRPr="007266C9">
        <w:t>，表示普通用户登录成功。</w:t>
      </w:r>
    </w:p>
    <w:p w14:paraId="4224174E" w14:textId="77777777" w:rsidR="006A7E68" w:rsidRDefault="006A7E68" w:rsidP="006A7E68"/>
    <w:p w14:paraId="7D9ED942" w14:textId="77777777" w:rsidR="006A7E68" w:rsidRDefault="006A7E68" w:rsidP="006A7E68">
      <w:r>
        <w:t>（三）</w:t>
      </w:r>
      <w:r w:rsidRPr="000217FF">
        <w:t>testDoPost_Failure</w:t>
      </w:r>
    </w:p>
    <w:p w14:paraId="5201B595" w14:textId="77777777" w:rsidR="006A7E68" w:rsidRDefault="006A7E68" w:rsidP="006A7E68">
      <w:r>
        <w:t>测试目的：</w:t>
      </w:r>
      <w:r w:rsidRPr="007266C9">
        <w:t>验证无效登录是否被正确处理。</w:t>
      </w:r>
    </w:p>
    <w:p w14:paraId="269FF1AB" w14:textId="77777777" w:rsidR="006A7E68" w:rsidRDefault="006A7E68" w:rsidP="006A7E68">
      <w:r>
        <w:rPr>
          <w:rFonts w:hint="eastAsia"/>
        </w:rPr>
        <w:t>测试代码：</w:t>
      </w:r>
    </w:p>
    <w:p w14:paraId="6106ED1C" w14:textId="6C5B9846" w:rsidR="006A7E68" w:rsidRDefault="00440E4A" w:rsidP="006A7E68">
      <w:r w:rsidRPr="00440E4A">
        <w:rPr>
          <w:noProof/>
        </w:rPr>
        <w:drawing>
          <wp:inline distT="0" distB="0" distL="0" distR="0" wp14:anchorId="10EDB1AA" wp14:editId="4104C88C">
            <wp:extent cx="5274310" cy="1717040"/>
            <wp:effectExtent l="0" t="0" r="2540" b="0"/>
            <wp:docPr id="11328397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397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29A8" w14:textId="77777777" w:rsidR="006A7E68" w:rsidRDefault="006A7E68" w:rsidP="006A7E68">
      <w:r>
        <w:rPr>
          <w:rFonts w:hint="eastAsia"/>
        </w:rPr>
        <w:t>测试分析：</w:t>
      </w:r>
      <w:r w:rsidRPr="007266C9">
        <w:t>模拟</w:t>
      </w:r>
      <w:r w:rsidRPr="007266C9">
        <w:t>HTTP</w:t>
      </w:r>
      <w:r w:rsidRPr="007266C9">
        <w:t>请求参数，用户名和密码都设置为空字符串。通过</w:t>
      </w:r>
      <w:r w:rsidRPr="007266C9">
        <w:t>assertEquals(0, flag);</w:t>
      </w:r>
      <w:r w:rsidRPr="007266C9">
        <w:t>断言检查</w:t>
      </w:r>
      <w:r w:rsidRPr="007266C9">
        <w:t>LoginServlet</w:t>
      </w:r>
      <w:r w:rsidRPr="007266C9">
        <w:t>的</w:t>
      </w:r>
      <w:r w:rsidRPr="007266C9">
        <w:t>getFlag()</w:t>
      </w:r>
      <w:r w:rsidRPr="007266C9">
        <w:t>方法返回值是否为</w:t>
      </w:r>
      <w:r w:rsidRPr="007266C9">
        <w:t>0</w:t>
      </w:r>
      <w:r w:rsidRPr="007266C9">
        <w:t>，表示登录失败。</w:t>
      </w:r>
    </w:p>
    <w:p w14:paraId="1721EDBF" w14:textId="77777777" w:rsidR="006A7E68" w:rsidRDefault="006A7E68" w:rsidP="006A7E68"/>
    <w:p w14:paraId="0BAA7874" w14:textId="77777777" w:rsidR="006A7E68" w:rsidRDefault="006A7E68" w:rsidP="006A7E68">
      <w:r>
        <w:rPr>
          <w:rFonts w:hint="eastAsia"/>
        </w:rPr>
        <w:t>测试结果：</w:t>
      </w:r>
    </w:p>
    <w:p w14:paraId="25DBB93B" w14:textId="0775950F" w:rsidR="006A7E68" w:rsidRDefault="00440E4A" w:rsidP="006A7E68">
      <w:r w:rsidRPr="00440E4A">
        <w:rPr>
          <w:noProof/>
        </w:rPr>
        <w:drawing>
          <wp:inline distT="0" distB="0" distL="0" distR="0" wp14:anchorId="44E41E6A" wp14:editId="7E6FAAA9">
            <wp:extent cx="4725059" cy="2772162"/>
            <wp:effectExtent l="0" t="0" r="0" b="9525"/>
            <wp:docPr id="2121874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749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E406" w14:textId="77777777" w:rsidR="006A7E68" w:rsidRDefault="006A7E68" w:rsidP="006A7E68"/>
    <w:p w14:paraId="2201A0FC" w14:textId="77777777" w:rsidR="006A7E68" w:rsidRDefault="006A7E68" w:rsidP="006A7E68"/>
    <w:p w14:paraId="33899F1E" w14:textId="77777777" w:rsidR="006A7E68" w:rsidRDefault="006A7E68" w:rsidP="006A7E68"/>
    <w:p w14:paraId="41AA04E2" w14:textId="77777777" w:rsidR="006A7E68" w:rsidRDefault="006A7E68" w:rsidP="006A7E68">
      <w:r>
        <w:rPr>
          <w:rFonts w:hint="eastAsia"/>
        </w:rPr>
        <w:t>图书管理功能模块：</w:t>
      </w:r>
    </w:p>
    <w:p w14:paraId="328A3AC7" w14:textId="77777777" w:rsidR="006A7E68" w:rsidRDefault="006A7E68" w:rsidP="006A7E68">
      <w:r w:rsidRPr="00B01F39">
        <w:t xml:space="preserve">BookServletTest </w:t>
      </w:r>
      <w:r>
        <w:t>单元测试分析</w:t>
      </w:r>
    </w:p>
    <w:p w14:paraId="7BFDB49D" w14:textId="77777777" w:rsidR="006A7E68" w:rsidRDefault="006A7E68" w:rsidP="006A7E68">
      <w:r>
        <w:t>一、测试概述</w:t>
      </w:r>
    </w:p>
    <w:p w14:paraId="4F06E072" w14:textId="77777777" w:rsidR="006A7E68" w:rsidRDefault="006A7E68" w:rsidP="006A7E68">
      <w:r w:rsidRPr="007266C9">
        <w:t xml:space="preserve">BookServletTest </w:t>
      </w:r>
      <w:r w:rsidRPr="007266C9">
        <w:t>类旨在测试与书籍相关的三个</w:t>
      </w:r>
      <w:r w:rsidRPr="007266C9">
        <w:t>Servlet</w:t>
      </w:r>
      <w:r w:rsidRPr="007266C9">
        <w:t>：</w:t>
      </w:r>
      <w:r w:rsidRPr="007266C9">
        <w:t>BookAddServlet</w:t>
      </w:r>
      <w:r w:rsidRPr="007266C9">
        <w:t>、</w:t>
      </w:r>
      <w:r w:rsidRPr="007266C9">
        <w:t xml:space="preserve">UpdateBookServlet </w:t>
      </w:r>
      <w:r w:rsidRPr="007266C9">
        <w:t>和</w:t>
      </w:r>
      <w:r w:rsidRPr="007266C9">
        <w:t xml:space="preserve"> DeleteBookServlet</w:t>
      </w:r>
      <w:r w:rsidRPr="007266C9">
        <w:t>。这些</w:t>
      </w:r>
      <w:r w:rsidRPr="007266C9">
        <w:t>Servlet</w:t>
      </w:r>
      <w:r w:rsidRPr="007266C9">
        <w:t>分别处理书籍的添加、更新和删除操作。测试类使用</w:t>
      </w:r>
      <w:r w:rsidRPr="007266C9">
        <w:t>JUnit</w:t>
      </w:r>
      <w:r w:rsidRPr="007266C9">
        <w:t>框架和</w:t>
      </w:r>
      <w:r w:rsidRPr="007266C9">
        <w:t>Mockito</w:t>
      </w:r>
      <w:r w:rsidRPr="007266C9">
        <w:t>库来模拟</w:t>
      </w:r>
      <w:r w:rsidRPr="007266C9">
        <w:t>HTTP</w:t>
      </w:r>
      <w:r w:rsidRPr="007266C9">
        <w:t>请求和响应，以验证</w:t>
      </w:r>
      <w:r w:rsidRPr="007266C9">
        <w:t>Servlet</w:t>
      </w:r>
      <w:r w:rsidRPr="007266C9">
        <w:t>的行为。</w:t>
      </w:r>
    </w:p>
    <w:p w14:paraId="55DD6787" w14:textId="77777777" w:rsidR="006A7E68" w:rsidRPr="007266C9" w:rsidRDefault="006A7E68" w:rsidP="006A7E68"/>
    <w:p w14:paraId="29D99863" w14:textId="77777777" w:rsidR="006A7E68" w:rsidRDefault="006A7E68" w:rsidP="006A7E68">
      <w:r>
        <w:t>二、测试用例执行</w:t>
      </w:r>
      <w:r>
        <w:rPr>
          <w:rFonts w:hint="eastAsia"/>
        </w:rPr>
        <w:t>情况</w:t>
      </w:r>
    </w:p>
    <w:p w14:paraId="1BB7C87D" w14:textId="77777777" w:rsidR="006A7E68" w:rsidRPr="007266C9" w:rsidRDefault="006A7E68" w:rsidP="006A7E68">
      <w:pPr>
        <w:rPr>
          <w:b/>
          <w:bCs/>
        </w:rPr>
      </w:pPr>
      <w:r>
        <w:t>（一）</w:t>
      </w:r>
      <w:r w:rsidRPr="007266C9">
        <w:rPr>
          <w:b/>
          <w:bCs/>
        </w:rPr>
        <w:t>addTest</w:t>
      </w:r>
    </w:p>
    <w:p w14:paraId="74931190" w14:textId="77777777" w:rsidR="006A7E68" w:rsidRDefault="006A7E68" w:rsidP="006A7E68">
      <w:r>
        <w:t>测试目的：</w:t>
      </w:r>
      <w:r w:rsidRPr="007266C9">
        <w:t>验证</w:t>
      </w:r>
      <w:r w:rsidRPr="007266C9">
        <w:t>BookAddServlet</w:t>
      </w:r>
      <w:r w:rsidRPr="007266C9">
        <w:t>是否能够成功添加书籍。</w:t>
      </w:r>
    </w:p>
    <w:p w14:paraId="4915BD52" w14:textId="77777777" w:rsidR="006A7E68" w:rsidRDefault="006A7E68" w:rsidP="006A7E68">
      <w:r>
        <w:rPr>
          <w:rFonts w:hint="eastAsia"/>
        </w:rPr>
        <w:t>测试代码：</w:t>
      </w:r>
    </w:p>
    <w:p w14:paraId="620CBDF1" w14:textId="76FB456D" w:rsidR="006A7E68" w:rsidRDefault="00440E4A" w:rsidP="006A7E68">
      <w:r w:rsidRPr="00440E4A">
        <w:rPr>
          <w:noProof/>
        </w:rPr>
        <w:drawing>
          <wp:inline distT="0" distB="0" distL="0" distR="0" wp14:anchorId="20A34B61" wp14:editId="04E3DC68">
            <wp:extent cx="5274310" cy="5782945"/>
            <wp:effectExtent l="0" t="0" r="2540" b="8255"/>
            <wp:docPr id="164544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490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A783" w14:textId="77777777" w:rsidR="006A7E68" w:rsidRDefault="006A7E68" w:rsidP="006A7E68">
      <w:r>
        <w:rPr>
          <w:rFonts w:hint="eastAsia"/>
        </w:rPr>
        <w:lastRenderedPageBreak/>
        <w:t>测试分析：</w:t>
      </w:r>
      <w:r w:rsidRPr="007266C9">
        <w:t>模拟</w:t>
      </w:r>
      <w:r w:rsidRPr="007266C9">
        <w:t>HTTP</w:t>
      </w:r>
      <w:r w:rsidRPr="007266C9">
        <w:t>请求参数，包括书籍的</w:t>
      </w:r>
      <w:r w:rsidRPr="007266C9">
        <w:t>ID</w:t>
      </w:r>
      <w:r w:rsidRPr="007266C9">
        <w:t>、名称、价格、作者、出版社、分类</w:t>
      </w:r>
      <w:r w:rsidRPr="007266C9">
        <w:t>ID</w:t>
      </w:r>
      <w:r w:rsidRPr="007266C9">
        <w:t>和链接。通过</w:t>
      </w:r>
      <w:r w:rsidRPr="007266C9">
        <w:t>assertEquals(1, flag);</w:t>
      </w:r>
      <w:r w:rsidRPr="007266C9">
        <w:t>断言检查</w:t>
      </w:r>
      <w:r w:rsidRPr="007266C9">
        <w:t>BookAddServlet</w:t>
      </w:r>
      <w:r w:rsidRPr="007266C9">
        <w:t>的</w:t>
      </w:r>
      <w:r w:rsidRPr="007266C9">
        <w:t>getFlag()</w:t>
      </w:r>
      <w:r w:rsidRPr="007266C9">
        <w:t>方法返回值是否为</w:t>
      </w:r>
      <w:r w:rsidRPr="007266C9">
        <w:t>1</w:t>
      </w:r>
      <w:r w:rsidRPr="007266C9">
        <w:t>，表示添加成功。</w:t>
      </w:r>
    </w:p>
    <w:p w14:paraId="282A01B7" w14:textId="77777777" w:rsidR="006A7E68" w:rsidRDefault="006A7E68" w:rsidP="006A7E68"/>
    <w:p w14:paraId="6E909B00" w14:textId="77777777" w:rsidR="006A7E68" w:rsidRPr="007266C9" w:rsidRDefault="006A7E68" w:rsidP="006A7E68">
      <w:pPr>
        <w:rPr>
          <w:b/>
          <w:bCs/>
        </w:rPr>
      </w:pPr>
      <w:r>
        <w:t>（二）</w:t>
      </w:r>
      <w:r w:rsidRPr="007266C9">
        <w:rPr>
          <w:b/>
          <w:bCs/>
        </w:rPr>
        <w:t>updateTest</w:t>
      </w:r>
    </w:p>
    <w:p w14:paraId="3C9740D1" w14:textId="77777777" w:rsidR="006A7E68" w:rsidRDefault="006A7E68" w:rsidP="006A7E68">
      <w:r>
        <w:t>测试目的：</w:t>
      </w:r>
      <w:r w:rsidRPr="007266C9">
        <w:t>验证</w:t>
      </w:r>
      <w:r w:rsidRPr="007266C9">
        <w:t>UpdateBookServlet</w:t>
      </w:r>
      <w:r w:rsidRPr="007266C9">
        <w:t>是否能够成功更新书籍信息。</w:t>
      </w:r>
    </w:p>
    <w:p w14:paraId="119E6879" w14:textId="77777777" w:rsidR="006A7E68" w:rsidRDefault="006A7E68" w:rsidP="006A7E68">
      <w:r>
        <w:rPr>
          <w:rFonts w:hint="eastAsia"/>
        </w:rPr>
        <w:t>测试代码：</w:t>
      </w:r>
    </w:p>
    <w:p w14:paraId="051A9592" w14:textId="4F4FAB3B" w:rsidR="006A7E68" w:rsidRDefault="00440E4A" w:rsidP="006A7E68">
      <w:r w:rsidRPr="00440E4A">
        <w:rPr>
          <w:noProof/>
        </w:rPr>
        <w:drawing>
          <wp:inline distT="0" distB="0" distL="0" distR="0" wp14:anchorId="3E68CD47" wp14:editId="22F1B98E">
            <wp:extent cx="5274310" cy="3112135"/>
            <wp:effectExtent l="0" t="0" r="2540" b="0"/>
            <wp:docPr id="10786086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6086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8AA93" w14:textId="77777777" w:rsidR="006A7E68" w:rsidRDefault="006A7E68" w:rsidP="006A7E68">
      <w:r>
        <w:rPr>
          <w:rFonts w:hint="eastAsia"/>
        </w:rPr>
        <w:t>测试分析：</w:t>
      </w:r>
      <w:r w:rsidRPr="007266C9">
        <w:t>模拟</w:t>
      </w:r>
      <w:r w:rsidRPr="007266C9">
        <w:t>HTTP</w:t>
      </w:r>
      <w:r w:rsidRPr="007266C9">
        <w:t>请求参数，包括更新后的书籍信息。通过</w:t>
      </w:r>
      <w:r w:rsidRPr="007266C9">
        <w:t>assertEquals(1, flag);</w:t>
      </w:r>
      <w:r w:rsidRPr="007266C9">
        <w:t>断言检查</w:t>
      </w:r>
      <w:r w:rsidRPr="007266C9">
        <w:t>UpdateBookServlet</w:t>
      </w:r>
      <w:r w:rsidRPr="007266C9">
        <w:t>的</w:t>
      </w:r>
      <w:r w:rsidRPr="007266C9">
        <w:t>getFlag()</w:t>
      </w:r>
      <w:r w:rsidRPr="007266C9">
        <w:t>方法返回值是否为</w:t>
      </w:r>
      <w:r w:rsidRPr="007266C9">
        <w:t>1</w:t>
      </w:r>
      <w:r w:rsidRPr="007266C9">
        <w:t>，表示更新成功。</w:t>
      </w:r>
    </w:p>
    <w:p w14:paraId="63E4AD81" w14:textId="77777777" w:rsidR="006A7E68" w:rsidRDefault="006A7E68" w:rsidP="006A7E68"/>
    <w:p w14:paraId="56E1217A" w14:textId="77777777" w:rsidR="006A7E68" w:rsidRPr="007266C9" w:rsidRDefault="006A7E68" w:rsidP="006A7E68">
      <w:pPr>
        <w:rPr>
          <w:b/>
          <w:bCs/>
        </w:rPr>
      </w:pPr>
      <w:r>
        <w:t>（三）</w:t>
      </w:r>
      <w:r w:rsidRPr="007266C9">
        <w:rPr>
          <w:b/>
          <w:bCs/>
        </w:rPr>
        <w:t>deleteTest</w:t>
      </w:r>
    </w:p>
    <w:p w14:paraId="15CE2994" w14:textId="77777777" w:rsidR="006A7E68" w:rsidRDefault="006A7E68" w:rsidP="006A7E68">
      <w:r>
        <w:t>测试目的：</w:t>
      </w:r>
      <w:r>
        <w:rPr>
          <w:rFonts w:hint="eastAsia"/>
        </w:rPr>
        <w:t>验</w:t>
      </w:r>
      <w:r w:rsidRPr="007266C9">
        <w:t>证</w:t>
      </w:r>
      <w:r w:rsidRPr="007266C9">
        <w:t>DeleteBookServlet</w:t>
      </w:r>
      <w:r w:rsidRPr="007266C9">
        <w:t>是否能够成功删除书籍。</w:t>
      </w:r>
    </w:p>
    <w:p w14:paraId="211DC798" w14:textId="77777777" w:rsidR="006A7E68" w:rsidRDefault="006A7E68" w:rsidP="006A7E68">
      <w:r>
        <w:rPr>
          <w:rFonts w:hint="eastAsia"/>
        </w:rPr>
        <w:t>测试代码：</w:t>
      </w:r>
    </w:p>
    <w:p w14:paraId="0E7EC7DF" w14:textId="06E0B97A" w:rsidR="006A7E68" w:rsidRDefault="00440E4A" w:rsidP="006A7E68">
      <w:r w:rsidRPr="00440E4A">
        <w:rPr>
          <w:noProof/>
        </w:rPr>
        <w:drawing>
          <wp:inline distT="0" distB="0" distL="0" distR="0" wp14:anchorId="76383776" wp14:editId="38B884D1">
            <wp:extent cx="5274310" cy="2374265"/>
            <wp:effectExtent l="0" t="0" r="2540" b="6985"/>
            <wp:docPr id="16234222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222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6B96" w14:textId="77777777" w:rsidR="006A7E68" w:rsidRDefault="006A7E68" w:rsidP="006A7E68">
      <w:r>
        <w:rPr>
          <w:rFonts w:hint="eastAsia"/>
        </w:rPr>
        <w:t>测试分析：</w:t>
      </w:r>
      <w:r w:rsidRPr="007266C9">
        <w:t>模拟</w:t>
      </w:r>
      <w:r w:rsidRPr="007266C9">
        <w:t>HTTP</w:t>
      </w:r>
      <w:r w:rsidRPr="007266C9">
        <w:t>请求参数，包括书籍的</w:t>
      </w:r>
      <w:r w:rsidRPr="007266C9">
        <w:t>ID</w:t>
      </w:r>
      <w:r w:rsidRPr="007266C9">
        <w:t>和其他信息</w:t>
      </w:r>
      <w:r>
        <w:rPr>
          <w:rFonts w:hint="eastAsia"/>
        </w:rPr>
        <w:t>。</w:t>
      </w:r>
      <w:r w:rsidRPr="007266C9">
        <w:t>通过</w:t>
      </w:r>
      <w:r w:rsidRPr="007266C9">
        <w:t>assertEquals(1, flag);</w:t>
      </w:r>
      <w:r w:rsidRPr="007266C9">
        <w:t>断言检查</w:t>
      </w:r>
      <w:r w:rsidRPr="007266C9">
        <w:t>DeleteBookServlet</w:t>
      </w:r>
      <w:r w:rsidRPr="007266C9">
        <w:t>的</w:t>
      </w:r>
      <w:r w:rsidRPr="007266C9">
        <w:t>getFlag()</w:t>
      </w:r>
      <w:r w:rsidRPr="007266C9">
        <w:t>方法返回值是否为</w:t>
      </w:r>
      <w:r w:rsidRPr="007266C9">
        <w:t>1</w:t>
      </w:r>
      <w:r w:rsidRPr="007266C9">
        <w:t>，表示删除成功。</w:t>
      </w:r>
    </w:p>
    <w:p w14:paraId="471A2E76" w14:textId="77777777" w:rsidR="006A7E68" w:rsidRDefault="006A7E68" w:rsidP="006A7E68"/>
    <w:p w14:paraId="52753DF5" w14:textId="77777777" w:rsidR="006A7E68" w:rsidRDefault="006A7E68" w:rsidP="006A7E68">
      <w:r>
        <w:rPr>
          <w:rFonts w:hint="eastAsia"/>
        </w:rPr>
        <w:t>测试结果：</w:t>
      </w:r>
    </w:p>
    <w:p w14:paraId="0521C9A7" w14:textId="32F43D2E" w:rsidR="006A7E68" w:rsidRDefault="00440E4A" w:rsidP="006A7E68">
      <w:r w:rsidRPr="00440E4A">
        <w:rPr>
          <w:noProof/>
        </w:rPr>
        <w:drawing>
          <wp:inline distT="0" distB="0" distL="0" distR="0" wp14:anchorId="08DF7E28" wp14:editId="00F7869F">
            <wp:extent cx="4667901" cy="1905266"/>
            <wp:effectExtent l="0" t="0" r="0" b="0"/>
            <wp:docPr id="3474790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790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BB65" w14:textId="77777777" w:rsidR="006A7E68" w:rsidRDefault="006A7E68" w:rsidP="006A7E68">
      <w:r>
        <w:rPr>
          <w:rFonts w:hint="eastAsia"/>
        </w:rPr>
        <w:t>用户管理模块：</w:t>
      </w:r>
    </w:p>
    <w:p w14:paraId="00BF0695" w14:textId="77777777" w:rsidR="006A7E68" w:rsidRDefault="006A7E68" w:rsidP="006A7E68">
      <w:r w:rsidRPr="007266C9">
        <w:t xml:space="preserve">UserServletTest </w:t>
      </w:r>
      <w:r>
        <w:t>单元测试分析</w:t>
      </w:r>
    </w:p>
    <w:p w14:paraId="3B6C4364" w14:textId="77777777" w:rsidR="006A7E68" w:rsidRDefault="006A7E68" w:rsidP="006A7E68">
      <w:r>
        <w:t>一、测试概述</w:t>
      </w:r>
    </w:p>
    <w:p w14:paraId="43623530" w14:textId="77777777" w:rsidR="006A7E68" w:rsidRDefault="006A7E68" w:rsidP="006A7E68">
      <w:r w:rsidRPr="007266C9">
        <w:t xml:space="preserve">UserServletTest </w:t>
      </w:r>
      <w:r w:rsidRPr="007266C9">
        <w:t>类是一个</w:t>
      </w:r>
      <w:r w:rsidRPr="007266C9">
        <w:t>JUnit</w:t>
      </w:r>
      <w:r w:rsidRPr="007266C9">
        <w:t>测试类，旨在测试用户相关的</w:t>
      </w:r>
      <w:r w:rsidRPr="007266C9">
        <w:t>Servlet</w:t>
      </w:r>
      <w:r w:rsidRPr="007266C9">
        <w:t>，包括</w:t>
      </w:r>
      <w:r w:rsidRPr="007266C9">
        <w:t>UserAddServlet</w:t>
      </w:r>
      <w:r w:rsidRPr="007266C9">
        <w:t>、</w:t>
      </w:r>
      <w:r w:rsidRPr="007266C9">
        <w:t>UpdateUserServlet</w:t>
      </w:r>
      <w:r w:rsidRPr="007266C9">
        <w:t>和</w:t>
      </w:r>
      <w:r w:rsidRPr="007266C9">
        <w:t>DeleteUserServlet</w:t>
      </w:r>
      <w:r w:rsidRPr="007266C9">
        <w:t>。这些</w:t>
      </w:r>
      <w:r w:rsidRPr="007266C9">
        <w:t>Servlet</w:t>
      </w:r>
      <w:r w:rsidRPr="007266C9">
        <w:t>分别处理用户的添加、更新和删除操作。测试类使用</w:t>
      </w:r>
      <w:r w:rsidRPr="007266C9">
        <w:t>Mockito</w:t>
      </w:r>
      <w:r w:rsidRPr="007266C9">
        <w:t>框架来模拟</w:t>
      </w:r>
      <w:r w:rsidRPr="007266C9">
        <w:t>HttpServletRequest</w:t>
      </w:r>
      <w:r w:rsidRPr="007266C9">
        <w:t>和</w:t>
      </w:r>
      <w:r w:rsidRPr="007266C9">
        <w:t>HttpServletResponse</w:t>
      </w:r>
      <w:r w:rsidRPr="007266C9">
        <w:t>对象，以验证</w:t>
      </w:r>
      <w:r w:rsidRPr="007266C9">
        <w:t>Servlet</w:t>
      </w:r>
      <w:r w:rsidRPr="007266C9">
        <w:t>的行为。</w:t>
      </w:r>
    </w:p>
    <w:p w14:paraId="299F39EC" w14:textId="77777777" w:rsidR="006A7E68" w:rsidRDefault="006A7E68" w:rsidP="006A7E68">
      <w:r>
        <w:t>二、测试用例执行情况</w:t>
      </w:r>
    </w:p>
    <w:p w14:paraId="5C7DD126" w14:textId="77777777" w:rsidR="006A7E68" w:rsidRPr="005C706A" w:rsidRDefault="006A7E68" w:rsidP="006A7E68">
      <w:pPr>
        <w:rPr>
          <w:b/>
          <w:bCs/>
        </w:rPr>
      </w:pPr>
      <w:r>
        <w:t>（一）</w:t>
      </w:r>
      <w:r w:rsidRPr="005C706A">
        <w:rPr>
          <w:b/>
          <w:bCs/>
        </w:rPr>
        <w:t> addTest</w:t>
      </w:r>
    </w:p>
    <w:p w14:paraId="61CD8468" w14:textId="77777777" w:rsidR="006A7E68" w:rsidRDefault="006A7E68" w:rsidP="006A7E68">
      <w:r>
        <w:t>测试目的：</w:t>
      </w:r>
      <w:r w:rsidRPr="005C706A">
        <w:t>验证用户添加操作是否成功。</w:t>
      </w:r>
    </w:p>
    <w:p w14:paraId="245D6F50" w14:textId="77777777" w:rsidR="006A7E68" w:rsidRDefault="006A7E68" w:rsidP="006A7E68">
      <w:r>
        <w:rPr>
          <w:rFonts w:hint="eastAsia"/>
        </w:rPr>
        <w:t>测试代码：</w:t>
      </w:r>
    </w:p>
    <w:p w14:paraId="2F840843" w14:textId="0858D337" w:rsidR="006A7E68" w:rsidRDefault="00440E4A" w:rsidP="006A7E68">
      <w:r w:rsidRPr="00440E4A">
        <w:rPr>
          <w:noProof/>
        </w:rPr>
        <w:lastRenderedPageBreak/>
        <w:drawing>
          <wp:inline distT="0" distB="0" distL="0" distR="0" wp14:anchorId="52ABACE9" wp14:editId="73C15EC7">
            <wp:extent cx="5274310" cy="6584315"/>
            <wp:effectExtent l="0" t="0" r="2540" b="6985"/>
            <wp:docPr id="17691048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048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AEA7" w14:textId="77777777" w:rsidR="006A7E68" w:rsidRDefault="006A7E68" w:rsidP="006A7E68">
      <w:r>
        <w:rPr>
          <w:rFonts w:hint="eastAsia"/>
        </w:rPr>
        <w:t>测试分析：</w:t>
      </w:r>
      <w:r w:rsidRPr="005C706A">
        <w:t>模拟</w:t>
      </w:r>
      <w:r w:rsidRPr="005C706A">
        <w:t>HTTP</w:t>
      </w:r>
      <w:r w:rsidRPr="005C706A">
        <w:t>请求参数，包括用户</w:t>
      </w:r>
      <w:r w:rsidRPr="005C706A">
        <w:t>ID</w:t>
      </w:r>
      <w:r w:rsidRPr="005C706A">
        <w:t>、用户名、密码、电子邮件、电话和是否为管理员。通过</w:t>
      </w:r>
      <w:r w:rsidRPr="005C706A">
        <w:t>assertEquals(1, flag);</w:t>
      </w:r>
      <w:r w:rsidRPr="005C706A">
        <w:t>断言检查</w:t>
      </w:r>
      <w:r w:rsidRPr="005C706A">
        <w:t>UserAddServlet</w:t>
      </w:r>
      <w:r w:rsidRPr="005C706A">
        <w:t>的</w:t>
      </w:r>
      <w:r w:rsidRPr="005C706A">
        <w:t>getFlag()</w:t>
      </w:r>
      <w:r w:rsidRPr="005C706A">
        <w:t>方法返回值是否为</w:t>
      </w:r>
      <w:r w:rsidRPr="005C706A">
        <w:t>1</w:t>
      </w:r>
      <w:r w:rsidRPr="005C706A">
        <w:t>，表示添加成功。</w:t>
      </w:r>
    </w:p>
    <w:p w14:paraId="14624557" w14:textId="77777777" w:rsidR="006A7E68" w:rsidRDefault="006A7E68" w:rsidP="006A7E68"/>
    <w:p w14:paraId="190ADA13" w14:textId="77777777" w:rsidR="006A7E68" w:rsidRPr="005C706A" w:rsidRDefault="006A7E68" w:rsidP="006A7E68">
      <w:pPr>
        <w:rPr>
          <w:b/>
          <w:bCs/>
        </w:rPr>
      </w:pPr>
      <w:r>
        <w:t>（二）</w:t>
      </w:r>
      <w:r w:rsidRPr="005C706A">
        <w:rPr>
          <w:b/>
          <w:bCs/>
        </w:rPr>
        <w:t> add</w:t>
      </w:r>
      <w:r>
        <w:rPr>
          <w:rFonts w:hint="eastAsia"/>
          <w:b/>
          <w:bCs/>
        </w:rPr>
        <w:t>Wrong</w:t>
      </w:r>
      <w:r w:rsidRPr="005C706A">
        <w:rPr>
          <w:b/>
          <w:bCs/>
        </w:rPr>
        <w:t>Test</w:t>
      </w:r>
    </w:p>
    <w:p w14:paraId="505CB89C" w14:textId="77777777" w:rsidR="006A7E68" w:rsidRDefault="006A7E68" w:rsidP="006A7E68">
      <w:r>
        <w:t>测试目的：</w:t>
      </w:r>
      <w:r w:rsidRPr="005C706A">
        <w:t>验证添加</w:t>
      </w:r>
      <w:r>
        <w:rPr>
          <w:rFonts w:hint="eastAsia"/>
        </w:rPr>
        <w:t>已有用户</w:t>
      </w:r>
      <w:r w:rsidRPr="005C706A">
        <w:t>是否失败</w:t>
      </w:r>
    </w:p>
    <w:p w14:paraId="10230ADF" w14:textId="77777777" w:rsidR="006A7E68" w:rsidRDefault="006A7E68" w:rsidP="006A7E68">
      <w:pPr>
        <w:tabs>
          <w:tab w:val="left" w:pos="1640"/>
        </w:tabs>
      </w:pPr>
      <w:r>
        <w:rPr>
          <w:rFonts w:hint="eastAsia"/>
        </w:rPr>
        <w:t>测试代码：</w:t>
      </w:r>
      <w:r>
        <w:rPr>
          <w:rFonts w:hint="eastAsia"/>
        </w:rPr>
        <w:t xml:space="preserve"> </w:t>
      </w:r>
    </w:p>
    <w:p w14:paraId="2B64CA74" w14:textId="1F3CB65E" w:rsidR="006A7E68" w:rsidRDefault="00440E4A" w:rsidP="006A7E68">
      <w:r w:rsidRPr="00440E4A">
        <w:rPr>
          <w:noProof/>
        </w:rPr>
        <w:lastRenderedPageBreak/>
        <w:drawing>
          <wp:inline distT="0" distB="0" distL="0" distR="0" wp14:anchorId="772CF748" wp14:editId="5990D3C7">
            <wp:extent cx="5274310" cy="3640455"/>
            <wp:effectExtent l="0" t="0" r="2540" b="0"/>
            <wp:docPr id="1119906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061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9BE1" w14:textId="77777777" w:rsidR="006A7E68" w:rsidRDefault="006A7E68" w:rsidP="006A7E68">
      <w:r>
        <w:rPr>
          <w:rFonts w:hint="eastAsia"/>
        </w:rPr>
        <w:t>测试分析：</w:t>
      </w:r>
      <w:r w:rsidRPr="005C706A">
        <w:t>模拟</w:t>
      </w:r>
      <w:r w:rsidRPr="005C706A">
        <w:t>HTTP</w:t>
      </w:r>
      <w:r w:rsidRPr="005C706A">
        <w:t>请求参数，包括用户</w:t>
      </w:r>
      <w:r w:rsidRPr="005C706A">
        <w:t>ID</w:t>
      </w:r>
      <w:r w:rsidRPr="005C706A">
        <w:t>、用户名、密码、电子邮件、电话和是否为管理员。通过</w:t>
      </w:r>
      <w:r w:rsidRPr="005C706A">
        <w:t>assertEquals(1, flag);</w:t>
      </w:r>
      <w:r w:rsidRPr="005C706A">
        <w:t>断言检查</w:t>
      </w:r>
      <w:r w:rsidRPr="005C706A">
        <w:t>UserAddServlet</w:t>
      </w:r>
      <w:r w:rsidRPr="005C706A">
        <w:t>的</w:t>
      </w:r>
      <w:r w:rsidRPr="005C706A">
        <w:t>getFlag()</w:t>
      </w:r>
      <w:r w:rsidRPr="005C706A">
        <w:t>方法返回值是否为</w:t>
      </w:r>
      <w:r w:rsidRPr="005C706A">
        <w:t>0</w:t>
      </w:r>
      <w:r w:rsidRPr="005C706A">
        <w:t>，表示添加失败。</w:t>
      </w:r>
    </w:p>
    <w:p w14:paraId="22E3FB7B" w14:textId="77777777" w:rsidR="006A7E68" w:rsidRPr="005C706A" w:rsidRDefault="006A7E68" w:rsidP="006A7E68">
      <w:pPr>
        <w:rPr>
          <w:b/>
          <w:bCs/>
        </w:rPr>
      </w:pPr>
      <w:r>
        <w:t>（</w:t>
      </w:r>
      <w:r>
        <w:rPr>
          <w:rFonts w:hint="eastAsia"/>
        </w:rPr>
        <w:t>三</w:t>
      </w:r>
      <w:r>
        <w:t>）</w:t>
      </w:r>
      <w:r w:rsidRPr="005C706A">
        <w:rPr>
          <w:b/>
          <w:bCs/>
        </w:rPr>
        <w:t>updateTest</w:t>
      </w:r>
    </w:p>
    <w:p w14:paraId="1F335103" w14:textId="77777777" w:rsidR="006A7E68" w:rsidRDefault="006A7E68" w:rsidP="006A7E68">
      <w:r>
        <w:t>测试目的：</w:t>
      </w:r>
      <w:r w:rsidRPr="005C706A">
        <w:t>验证用户信息更新操作是否成功。</w:t>
      </w:r>
    </w:p>
    <w:p w14:paraId="0EB7A3D4" w14:textId="77777777" w:rsidR="006A7E68" w:rsidRDefault="006A7E68" w:rsidP="006A7E68">
      <w:pPr>
        <w:tabs>
          <w:tab w:val="left" w:pos="1640"/>
        </w:tabs>
      </w:pPr>
      <w:r>
        <w:rPr>
          <w:rFonts w:hint="eastAsia"/>
        </w:rPr>
        <w:t>测试代码：</w:t>
      </w:r>
      <w:r>
        <w:rPr>
          <w:rFonts w:hint="eastAsia"/>
        </w:rPr>
        <w:t xml:space="preserve"> </w:t>
      </w:r>
    </w:p>
    <w:p w14:paraId="3614B749" w14:textId="77F11879" w:rsidR="006A7E68" w:rsidRDefault="00440E4A" w:rsidP="006A7E68">
      <w:r w:rsidRPr="00440E4A">
        <w:rPr>
          <w:noProof/>
        </w:rPr>
        <w:drawing>
          <wp:inline distT="0" distB="0" distL="0" distR="0" wp14:anchorId="7744D00A" wp14:editId="5E8D10DE">
            <wp:extent cx="5274310" cy="3716020"/>
            <wp:effectExtent l="0" t="0" r="2540" b="0"/>
            <wp:docPr id="20698952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952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38FF" w14:textId="77777777" w:rsidR="006A7E68" w:rsidRDefault="006A7E68" w:rsidP="006A7E68">
      <w:r>
        <w:rPr>
          <w:rFonts w:hint="eastAsia"/>
        </w:rPr>
        <w:lastRenderedPageBreak/>
        <w:t>测试分析：</w:t>
      </w:r>
      <w:r w:rsidRPr="005C706A">
        <w:t>模拟</w:t>
      </w:r>
      <w:r w:rsidRPr="005C706A">
        <w:t>HTTP</w:t>
      </w:r>
      <w:r w:rsidRPr="005C706A">
        <w:t>请求参数，包括用户</w:t>
      </w:r>
      <w:r w:rsidRPr="005C706A">
        <w:t>ID</w:t>
      </w:r>
      <w:r w:rsidRPr="005C706A">
        <w:t>、用户名、密码、电子邮件、电话和是否为管理员。通过</w:t>
      </w:r>
      <w:r w:rsidRPr="005C706A">
        <w:t>assertEquals(1, flag);</w:t>
      </w:r>
      <w:r w:rsidRPr="005C706A">
        <w:t>断言检查</w:t>
      </w:r>
      <w:r w:rsidRPr="005C706A">
        <w:t>UpdateUserServlet</w:t>
      </w:r>
      <w:r w:rsidRPr="005C706A">
        <w:t>的</w:t>
      </w:r>
      <w:r w:rsidRPr="005C706A">
        <w:t>getFlag()</w:t>
      </w:r>
      <w:r w:rsidRPr="005C706A">
        <w:t>方法返回值是否为</w:t>
      </w:r>
      <w:r w:rsidRPr="005C706A">
        <w:t>1</w:t>
      </w:r>
      <w:r w:rsidRPr="005C706A">
        <w:t>，表示更新成功。</w:t>
      </w:r>
    </w:p>
    <w:p w14:paraId="433F616F" w14:textId="77777777" w:rsidR="006A7E68" w:rsidRPr="005C706A" w:rsidRDefault="006A7E68" w:rsidP="006A7E68">
      <w:pPr>
        <w:rPr>
          <w:b/>
          <w:bCs/>
        </w:rPr>
      </w:pPr>
      <w:r>
        <w:t>（</w:t>
      </w:r>
      <w:r>
        <w:rPr>
          <w:rFonts w:hint="eastAsia"/>
        </w:rPr>
        <w:t>四</w:t>
      </w:r>
      <w:r>
        <w:t>）</w:t>
      </w:r>
      <w:r w:rsidRPr="005C706A">
        <w:rPr>
          <w:b/>
          <w:bCs/>
        </w:rPr>
        <w:t> deleteTest</w:t>
      </w:r>
    </w:p>
    <w:p w14:paraId="7189AE25" w14:textId="77777777" w:rsidR="006A7E68" w:rsidRDefault="006A7E68" w:rsidP="006A7E68">
      <w:r>
        <w:t>测试目的：</w:t>
      </w:r>
      <w:r w:rsidRPr="005C706A">
        <w:t>验证用户删除操作是否成功。</w:t>
      </w:r>
    </w:p>
    <w:p w14:paraId="49EAC4F1" w14:textId="77777777" w:rsidR="006A7E68" w:rsidRDefault="006A7E68" w:rsidP="006A7E68">
      <w:r>
        <w:rPr>
          <w:rFonts w:hint="eastAsia"/>
        </w:rPr>
        <w:t>测试代码：</w:t>
      </w:r>
      <w:r>
        <w:rPr>
          <w:rFonts w:hint="eastAsia"/>
        </w:rPr>
        <w:t xml:space="preserve"> </w:t>
      </w:r>
    </w:p>
    <w:p w14:paraId="4E9222FF" w14:textId="6C33F4F5" w:rsidR="006A7E68" w:rsidRDefault="00440E4A" w:rsidP="006A7E68">
      <w:r w:rsidRPr="00440E4A">
        <w:rPr>
          <w:noProof/>
        </w:rPr>
        <w:drawing>
          <wp:inline distT="0" distB="0" distL="0" distR="0" wp14:anchorId="20493991" wp14:editId="252CA6D2">
            <wp:extent cx="5274310" cy="2545080"/>
            <wp:effectExtent l="0" t="0" r="2540" b="7620"/>
            <wp:docPr id="1634046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46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7B7C" w14:textId="77777777" w:rsidR="006A7E68" w:rsidRDefault="006A7E68" w:rsidP="006A7E68">
      <w:r>
        <w:rPr>
          <w:rFonts w:hint="eastAsia"/>
        </w:rPr>
        <w:t>测试分析：</w:t>
      </w:r>
      <w:r w:rsidRPr="005C706A">
        <w:t>模拟</w:t>
      </w:r>
      <w:r w:rsidRPr="005C706A">
        <w:t>HTTP</w:t>
      </w:r>
      <w:r w:rsidRPr="005C706A">
        <w:t>请求参数，仅包括用户</w:t>
      </w:r>
      <w:r w:rsidRPr="005C706A">
        <w:t>ID</w:t>
      </w:r>
      <w:r w:rsidRPr="005C706A">
        <w:t>。通过</w:t>
      </w:r>
      <w:r w:rsidRPr="005C706A">
        <w:t>assertEquals(1, flag);</w:t>
      </w:r>
      <w:r w:rsidRPr="005C706A">
        <w:t>断言检查</w:t>
      </w:r>
      <w:r w:rsidRPr="005C706A">
        <w:t>DeleteUserServlet</w:t>
      </w:r>
      <w:r w:rsidRPr="005C706A">
        <w:t>的</w:t>
      </w:r>
      <w:r w:rsidRPr="005C706A">
        <w:t>getFlag()</w:t>
      </w:r>
      <w:r w:rsidRPr="005C706A">
        <w:t>方法返回值是否为</w:t>
      </w:r>
      <w:r w:rsidRPr="005C706A">
        <w:t>1</w:t>
      </w:r>
      <w:r w:rsidRPr="005C706A">
        <w:t>，表示删除成功。</w:t>
      </w:r>
    </w:p>
    <w:p w14:paraId="056F1EA4" w14:textId="77777777" w:rsidR="006A7E68" w:rsidRDefault="006A7E68" w:rsidP="006A7E68"/>
    <w:p w14:paraId="12F71DD9" w14:textId="77777777" w:rsidR="006A7E68" w:rsidRDefault="006A7E68" w:rsidP="006A7E68">
      <w:r>
        <w:rPr>
          <w:rFonts w:hint="eastAsia"/>
        </w:rPr>
        <w:t>测试结果：</w:t>
      </w:r>
    </w:p>
    <w:p w14:paraId="2D40BE03" w14:textId="1DD33193" w:rsidR="006A7E68" w:rsidRDefault="00440E4A" w:rsidP="006A7E68">
      <w:r w:rsidRPr="00440E4A">
        <w:rPr>
          <w:noProof/>
        </w:rPr>
        <w:drawing>
          <wp:inline distT="0" distB="0" distL="0" distR="0" wp14:anchorId="4A21936B" wp14:editId="0521407F">
            <wp:extent cx="4706007" cy="2152950"/>
            <wp:effectExtent l="0" t="0" r="0" b="0"/>
            <wp:docPr id="1986448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487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D300" w14:textId="4854BB84" w:rsidR="006A7E68" w:rsidRDefault="006A7E68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t>（3）集成测试：</w:t>
      </w:r>
    </w:p>
    <w:p w14:paraId="72DDAC8A" w14:textId="77777777" w:rsidR="006A7E68" w:rsidRDefault="006A7E68" w:rsidP="006A7E68">
      <w:r w:rsidRPr="007266C9">
        <w:t xml:space="preserve">UserServletTest </w:t>
      </w:r>
      <w:r>
        <w:rPr>
          <w:rFonts w:hint="eastAsia"/>
        </w:rPr>
        <w:t>集成</w:t>
      </w:r>
      <w:r>
        <w:t>测试分析</w:t>
      </w:r>
    </w:p>
    <w:p w14:paraId="3D311CA0" w14:textId="77777777" w:rsidR="006A7E68" w:rsidRDefault="006A7E68" w:rsidP="006A7E68">
      <w:r>
        <w:t>一、测试概述</w:t>
      </w:r>
    </w:p>
    <w:p w14:paraId="2023EE95" w14:textId="77777777" w:rsidR="006A7E68" w:rsidRDefault="006A7E68" w:rsidP="006A7E68">
      <w:r w:rsidRPr="00E352AB">
        <w:t>本次集成测试针对</w:t>
      </w:r>
      <w:r w:rsidRPr="007266C9">
        <w:t>UserServlet</w:t>
      </w:r>
      <w:r w:rsidRPr="00E352AB">
        <w:t>的</w:t>
      </w:r>
      <w:r>
        <w:rPr>
          <w:rFonts w:hint="eastAsia"/>
        </w:rPr>
        <w:t>用户管理</w:t>
      </w:r>
      <w:r w:rsidRPr="00E352AB">
        <w:t>功能进行了全面测试，包括</w:t>
      </w:r>
      <w:r>
        <w:rPr>
          <w:rFonts w:hint="eastAsia"/>
        </w:rPr>
        <w:t>正常添加用户</w:t>
      </w:r>
      <w:r w:rsidRPr="00E352AB">
        <w:t>、</w:t>
      </w:r>
      <w:r>
        <w:rPr>
          <w:rFonts w:hint="eastAsia"/>
        </w:rPr>
        <w:t>添加用户重复</w:t>
      </w:r>
      <w:r w:rsidRPr="00E352AB">
        <w:t>、</w:t>
      </w:r>
      <w:r>
        <w:rPr>
          <w:rFonts w:hint="eastAsia"/>
        </w:rPr>
        <w:t>更新用户数据</w:t>
      </w:r>
      <w:r w:rsidRPr="00E352AB">
        <w:t>、</w:t>
      </w:r>
      <w:r>
        <w:rPr>
          <w:rFonts w:hint="eastAsia"/>
        </w:rPr>
        <w:t>删除用户</w:t>
      </w:r>
      <w:r w:rsidRPr="00E352AB">
        <w:t>等多个场景，旨在</w:t>
      </w:r>
      <w:r>
        <w:rPr>
          <w:rFonts w:hint="eastAsia"/>
        </w:rPr>
        <w:t>用户管理</w:t>
      </w:r>
      <w:r w:rsidRPr="00E352AB">
        <w:t>功能的正确性、一致性</w:t>
      </w:r>
      <w:r>
        <w:rPr>
          <w:rFonts w:hint="eastAsia"/>
        </w:rPr>
        <w:t>和安全性</w:t>
      </w:r>
      <w:r w:rsidRPr="00E352AB">
        <w:t>。</w:t>
      </w:r>
    </w:p>
    <w:p w14:paraId="1D849669" w14:textId="77777777" w:rsidR="006A7E68" w:rsidRPr="00960A2D" w:rsidRDefault="006A7E68" w:rsidP="006A7E68"/>
    <w:p w14:paraId="028AEA2D" w14:textId="77777777" w:rsidR="006A7E68" w:rsidRDefault="006A7E68" w:rsidP="006A7E68">
      <w:r>
        <w:t>二、测试用例执行情况</w:t>
      </w:r>
    </w:p>
    <w:p w14:paraId="26468462" w14:textId="77777777" w:rsidR="006A7E68" w:rsidRPr="005C706A" w:rsidRDefault="006A7E68" w:rsidP="006A7E68">
      <w:pPr>
        <w:rPr>
          <w:b/>
          <w:bCs/>
        </w:rPr>
      </w:pPr>
      <w:r>
        <w:t>（一）</w:t>
      </w:r>
      <w:r w:rsidRPr="005C706A">
        <w:rPr>
          <w:b/>
          <w:bCs/>
        </w:rPr>
        <w:t> addTest</w:t>
      </w:r>
    </w:p>
    <w:p w14:paraId="7A517ABE" w14:textId="77777777" w:rsidR="006A7E68" w:rsidRDefault="006A7E68" w:rsidP="006A7E68">
      <w:r>
        <w:lastRenderedPageBreak/>
        <w:t>测试目的：</w:t>
      </w:r>
      <w:r w:rsidRPr="005C706A">
        <w:t>验证用户添加操作是否成功。</w:t>
      </w:r>
    </w:p>
    <w:p w14:paraId="22DEC562" w14:textId="77777777" w:rsidR="006A7E68" w:rsidRDefault="006A7E68" w:rsidP="006A7E68">
      <w:r>
        <w:rPr>
          <w:rFonts w:hint="eastAsia"/>
        </w:rPr>
        <w:t>测试代码：</w:t>
      </w:r>
    </w:p>
    <w:p w14:paraId="57470BE7" w14:textId="0C2FEF39" w:rsidR="006A7E68" w:rsidRDefault="00440E4A" w:rsidP="006A7E68">
      <w:r w:rsidRPr="00440E4A">
        <w:rPr>
          <w:noProof/>
        </w:rPr>
        <w:drawing>
          <wp:inline distT="0" distB="0" distL="0" distR="0" wp14:anchorId="25F91E4C" wp14:editId="220ECD55">
            <wp:extent cx="5274310" cy="6584315"/>
            <wp:effectExtent l="0" t="0" r="2540" b="6985"/>
            <wp:docPr id="393496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048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8BCF" w14:textId="77777777" w:rsidR="006A7E68" w:rsidRDefault="006A7E68" w:rsidP="006A7E68">
      <w:r>
        <w:rPr>
          <w:rFonts w:hint="eastAsia"/>
        </w:rPr>
        <w:t>测试分析：</w:t>
      </w:r>
      <w:r w:rsidRPr="005C706A">
        <w:t>模拟</w:t>
      </w:r>
      <w:r w:rsidRPr="005C706A">
        <w:t>HTTP</w:t>
      </w:r>
      <w:r w:rsidRPr="005C706A">
        <w:t>请求参数，包括用户</w:t>
      </w:r>
      <w:r w:rsidRPr="005C706A">
        <w:t>ID</w:t>
      </w:r>
      <w:r w:rsidRPr="005C706A">
        <w:t>、用户名、密码、电子邮件、电话和是否为管理员。通过</w:t>
      </w:r>
      <w:r w:rsidRPr="005C706A">
        <w:t>assertEquals(1, flag);</w:t>
      </w:r>
      <w:r w:rsidRPr="005C706A">
        <w:t>断言检查</w:t>
      </w:r>
      <w:r w:rsidRPr="005C706A">
        <w:t>UserAddServlet</w:t>
      </w:r>
      <w:r w:rsidRPr="005C706A">
        <w:t>的</w:t>
      </w:r>
      <w:r w:rsidRPr="005C706A">
        <w:t>getFlag()</w:t>
      </w:r>
      <w:r w:rsidRPr="005C706A">
        <w:t>方法返回值是否为</w:t>
      </w:r>
      <w:r w:rsidRPr="005C706A">
        <w:t>1</w:t>
      </w:r>
      <w:r w:rsidRPr="005C706A">
        <w:t>，表示添加成功。</w:t>
      </w:r>
    </w:p>
    <w:p w14:paraId="39207DCF" w14:textId="77777777" w:rsidR="006A7E68" w:rsidRDefault="006A7E68" w:rsidP="006A7E68"/>
    <w:p w14:paraId="2E874079" w14:textId="77777777" w:rsidR="006A7E68" w:rsidRPr="005C706A" w:rsidRDefault="006A7E68" w:rsidP="006A7E68">
      <w:pPr>
        <w:rPr>
          <w:b/>
          <w:bCs/>
        </w:rPr>
      </w:pPr>
      <w:r>
        <w:t>（二）</w:t>
      </w:r>
      <w:r w:rsidRPr="005C706A">
        <w:rPr>
          <w:b/>
          <w:bCs/>
        </w:rPr>
        <w:t> add</w:t>
      </w:r>
      <w:r>
        <w:rPr>
          <w:rFonts w:hint="eastAsia"/>
          <w:b/>
          <w:bCs/>
        </w:rPr>
        <w:t>Wrong</w:t>
      </w:r>
      <w:r w:rsidRPr="005C706A">
        <w:rPr>
          <w:b/>
          <w:bCs/>
        </w:rPr>
        <w:t>Test</w:t>
      </w:r>
    </w:p>
    <w:p w14:paraId="15C1265F" w14:textId="77777777" w:rsidR="006A7E68" w:rsidRDefault="006A7E68" w:rsidP="006A7E68">
      <w:r>
        <w:t>测试目的：</w:t>
      </w:r>
      <w:r w:rsidRPr="005C706A">
        <w:t>验证添加</w:t>
      </w:r>
      <w:r>
        <w:rPr>
          <w:rFonts w:hint="eastAsia"/>
        </w:rPr>
        <w:t>已有用户</w:t>
      </w:r>
      <w:r w:rsidRPr="005C706A">
        <w:t>是否失败</w:t>
      </w:r>
    </w:p>
    <w:p w14:paraId="2DE9B7C5" w14:textId="77777777" w:rsidR="006A7E68" w:rsidRDefault="006A7E68" w:rsidP="006A7E68">
      <w:pPr>
        <w:tabs>
          <w:tab w:val="left" w:pos="1640"/>
        </w:tabs>
      </w:pPr>
      <w:r>
        <w:rPr>
          <w:rFonts w:hint="eastAsia"/>
        </w:rPr>
        <w:t>测试代码：</w:t>
      </w:r>
      <w:r>
        <w:rPr>
          <w:rFonts w:hint="eastAsia"/>
        </w:rPr>
        <w:t xml:space="preserve"> </w:t>
      </w:r>
    </w:p>
    <w:p w14:paraId="7A3BCF50" w14:textId="58DC9713" w:rsidR="006A7E68" w:rsidRDefault="00440E4A" w:rsidP="006A7E68">
      <w:r w:rsidRPr="00440E4A">
        <w:rPr>
          <w:noProof/>
        </w:rPr>
        <w:lastRenderedPageBreak/>
        <w:drawing>
          <wp:inline distT="0" distB="0" distL="0" distR="0" wp14:anchorId="219C9B4E" wp14:editId="00E7E18E">
            <wp:extent cx="5274310" cy="3640455"/>
            <wp:effectExtent l="0" t="0" r="2540" b="0"/>
            <wp:docPr id="15771457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9061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2C97" w14:textId="77777777" w:rsidR="006A7E68" w:rsidRDefault="006A7E68" w:rsidP="006A7E68">
      <w:r>
        <w:rPr>
          <w:rFonts w:hint="eastAsia"/>
        </w:rPr>
        <w:t>测试分析：</w:t>
      </w:r>
      <w:r w:rsidRPr="005C706A">
        <w:t>模拟</w:t>
      </w:r>
      <w:r w:rsidRPr="005C706A">
        <w:t>HTTP</w:t>
      </w:r>
      <w:r w:rsidRPr="005C706A">
        <w:t>请求参数，包括用户</w:t>
      </w:r>
      <w:r w:rsidRPr="005C706A">
        <w:t>ID</w:t>
      </w:r>
      <w:r w:rsidRPr="005C706A">
        <w:t>、用户名、密码、电子邮件、电话和是否为管理员。通过</w:t>
      </w:r>
      <w:r w:rsidRPr="005C706A">
        <w:t>assertEquals(1, flag);</w:t>
      </w:r>
      <w:r w:rsidRPr="005C706A">
        <w:t>断言检查</w:t>
      </w:r>
      <w:r w:rsidRPr="005C706A">
        <w:t>UserAddServlet</w:t>
      </w:r>
      <w:r w:rsidRPr="005C706A">
        <w:t>的</w:t>
      </w:r>
      <w:r w:rsidRPr="005C706A">
        <w:t>getFlag()</w:t>
      </w:r>
      <w:r w:rsidRPr="005C706A">
        <w:t>方法返回值是否为</w:t>
      </w:r>
      <w:r w:rsidRPr="005C706A">
        <w:t>0</w:t>
      </w:r>
      <w:r w:rsidRPr="005C706A">
        <w:t>，表示添加失败。</w:t>
      </w:r>
    </w:p>
    <w:p w14:paraId="39F498DD" w14:textId="77777777" w:rsidR="006A7E68" w:rsidRPr="005C706A" w:rsidRDefault="006A7E68" w:rsidP="006A7E68">
      <w:pPr>
        <w:rPr>
          <w:b/>
          <w:bCs/>
        </w:rPr>
      </w:pPr>
      <w:r>
        <w:t>（</w:t>
      </w:r>
      <w:r>
        <w:rPr>
          <w:rFonts w:hint="eastAsia"/>
        </w:rPr>
        <w:t>三</w:t>
      </w:r>
      <w:r>
        <w:t>）</w:t>
      </w:r>
      <w:r w:rsidRPr="005C706A">
        <w:rPr>
          <w:b/>
          <w:bCs/>
        </w:rPr>
        <w:t>updateTest</w:t>
      </w:r>
    </w:p>
    <w:p w14:paraId="7799215C" w14:textId="77777777" w:rsidR="006A7E68" w:rsidRDefault="006A7E68" w:rsidP="006A7E68">
      <w:r>
        <w:t>测试目的：</w:t>
      </w:r>
      <w:r w:rsidRPr="005C706A">
        <w:t>验证用户信息更新操作是否成功。</w:t>
      </w:r>
    </w:p>
    <w:p w14:paraId="48A1C6C6" w14:textId="77777777" w:rsidR="006A7E68" w:rsidRDefault="006A7E68" w:rsidP="006A7E68">
      <w:pPr>
        <w:tabs>
          <w:tab w:val="left" w:pos="1640"/>
        </w:tabs>
      </w:pPr>
      <w:r>
        <w:rPr>
          <w:rFonts w:hint="eastAsia"/>
        </w:rPr>
        <w:t>测试代码：</w:t>
      </w:r>
      <w:r>
        <w:rPr>
          <w:rFonts w:hint="eastAsia"/>
        </w:rPr>
        <w:t xml:space="preserve"> </w:t>
      </w:r>
    </w:p>
    <w:p w14:paraId="0153799E" w14:textId="0FAB33D0" w:rsidR="006A7E68" w:rsidRDefault="00440E4A" w:rsidP="006A7E68">
      <w:r w:rsidRPr="00440E4A">
        <w:rPr>
          <w:noProof/>
        </w:rPr>
        <w:drawing>
          <wp:inline distT="0" distB="0" distL="0" distR="0" wp14:anchorId="35EF59E7" wp14:editId="7BEEA3FC">
            <wp:extent cx="5274310" cy="3716020"/>
            <wp:effectExtent l="0" t="0" r="2540" b="0"/>
            <wp:docPr id="7281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952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D5426" w14:textId="77777777" w:rsidR="006A7E68" w:rsidRDefault="006A7E68" w:rsidP="006A7E68">
      <w:r>
        <w:rPr>
          <w:rFonts w:hint="eastAsia"/>
        </w:rPr>
        <w:lastRenderedPageBreak/>
        <w:t>测试分析：</w:t>
      </w:r>
      <w:r w:rsidRPr="005C706A">
        <w:t>模拟</w:t>
      </w:r>
      <w:r w:rsidRPr="005C706A">
        <w:t>HTTP</w:t>
      </w:r>
      <w:r w:rsidRPr="005C706A">
        <w:t>请求参数，包括用户</w:t>
      </w:r>
      <w:r w:rsidRPr="005C706A">
        <w:t>ID</w:t>
      </w:r>
      <w:r w:rsidRPr="005C706A">
        <w:t>、用户名、密码、电子邮件、电话和是否为管理员。通过</w:t>
      </w:r>
      <w:r w:rsidRPr="005C706A">
        <w:t>assertEquals(1, flag);</w:t>
      </w:r>
      <w:r w:rsidRPr="005C706A">
        <w:t>断言检查</w:t>
      </w:r>
      <w:r w:rsidRPr="005C706A">
        <w:t>UpdateUserServlet</w:t>
      </w:r>
      <w:r w:rsidRPr="005C706A">
        <w:t>的</w:t>
      </w:r>
      <w:r w:rsidRPr="005C706A">
        <w:t>getFlag()</w:t>
      </w:r>
      <w:r w:rsidRPr="005C706A">
        <w:t>方法返回值是否为</w:t>
      </w:r>
      <w:r w:rsidRPr="005C706A">
        <w:t>1</w:t>
      </w:r>
      <w:r w:rsidRPr="005C706A">
        <w:t>，表示更新成功。</w:t>
      </w:r>
    </w:p>
    <w:p w14:paraId="4F422706" w14:textId="77777777" w:rsidR="006A7E68" w:rsidRPr="005C706A" w:rsidRDefault="006A7E68" w:rsidP="006A7E68">
      <w:pPr>
        <w:rPr>
          <w:b/>
          <w:bCs/>
        </w:rPr>
      </w:pPr>
      <w:r>
        <w:t>（</w:t>
      </w:r>
      <w:r>
        <w:rPr>
          <w:rFonts w:hint="eastAsia"/>
        </w:rPr>
        <w:t>四</w:t>
      </w:r>
      <w:r>
        <w:t>）</w:t>
      </w:r>
      <w:r w:rsidRPr="005C706A">
        <w:rPr>
          <w:b/>
          <w:bCs/>
        </w:rPr>
        <w:t> deleteTest</w:t>
      </w:r>
    </w:p>
    <w:p w14:paraId="37DFE1E1" w14:textId="77777777" w:rsidR="006A7E68" w:rsidRDefault="006A7E68" w:rsidP="006A7E68">
      <w:r>
        <w:t>测试目的：</w:t>
      </w:r>
      <w:r w:rsidRPr="005C706A">
        <w:t>验证用户删除操作是否成功。</w:t>
      </w:r>
    </w:p>
    <w:p w14:paraId="22E94045" w14:textId="77777777" w:rsidR="006A7E68" w:rsidRDefault="006A7E68" w:rsidP="006A7E68">
      <w:r>
        <w:rPr>
          <w:rFonts w:hint="eastAsia"/>
        </w:rPr>
        <w:t>测试代码：</w:t>
      </w:r>
      <w:r>
        <w:rPr>
          <w:rFonts w:hint="eastAsia"/>
        </w:rPr>
        <w:t xml:space="preserve"> </w:t>
      </w:r>
    </w:p>
    <w:p w14:paraId="69534E23" w14:textId="55DAF17F" w:rsidR="006A7E68" w:rsidRDefault="00440E4A" w:rsidP="006A7E68">
      <w:r w:rsidRPr="00440E4A">
        <w:rPr>
          <w:noProof/>
        </w:rPr>
        <w:drawing>
          <wp:inline distT="0" distB="0" distL="0" distR="0" wp14:anchorId="4B6F7498" wp14:editId="08C5CD48">
            <wp:extent cx="5274310" cy="2545080"/>
            <wp:effectExtent l="0" t="0" r="2540" b="7620"/>
            <wp:docPr id="15025602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46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81F6" w14:textId="77777777" w:rsidR="006A7E68" w:rsidRDefault="006A7E68" w:rsidP="006A7E68">
      <w:r>
        <w:rPr>
          <w:rFonts w:hint="eastAsia"/>
        </w:rPr>
        <w:t>测试分析：</w:t>
      </w:r>
      <w:r w:rsidRPr="005C706A">
        <w:t>模拟</w:t>
      </w:r>
      <w:r w:rsidRPr="005C706A">
        <w:t>HTTP</w:t>
      </w:r>
      <w:r w:rsidRPr="005C706A">
        <w:t>请求参数，仅包括用户</w:t>
      </w:r>
      <w:r w:rsidRPr="005C706A">
        <w:t>ID</w:t>
      </w:r>
      <w:r w:rsidRPr="005C706A">
        <w:t>。通过</w:t>
      </w:r>
      <w:r w:rsidRPr="005C706A">
        <w:t>assertEquals(1, flag);</w:t>
      </w:r>
      <w:r w:rsidRPr="005C706A">
        <w:t>断言检查</w:t>
      </w:r>
      <w:r w:rsidRPr="005C706A">
        <w:t>DeleteUserServlet</w:t>
      </w:r>
      <w:r w:rsidRPr="005C706A">
        <w:t>的</w:t>
      </w:r>
      <w:r w:rsidRPr="005C706A">
        <w:t>getFlag()</w:t>
      </w:r>
      <w:r w:rsidRPr="005C706A">
        <w:t>方法返回值是否为</w:t>
      </w:r>
      <w:r w:rsidRPr="005C706A">
        <w:t>1</w:t>
      </w:r>
      <w:r w:rsidRPr="005C706A">
        <w:t>，表示删除成功。</w:t>
      </w:r>
    </w:p>
    <w:p w14:paraId="082B8DC4" w14:textId="77777777" w:rsidR="006A7E68" w:rsidRDefault="006A7E68" w:rsidP="006A7E68"/>
    <w:p w14:paraId="09EA520D" w14:textId="77777777" w:rsidR="006A7E68" w:rsidRDefault="006A7E68" w:rsidP="006A7E68">
      <w:r>
        <w:rPr>
          <w:rFonts w:hint="eastAsia"/>
        </w:rPr>
        <w:t>测试结果：</w:t>
      </w:r>
    </w:p>
    <w:p w14:paraId="7D5A78E3" w14:textId="3D79C31C" w:rsidR="006A7E68" w:rsidRDefault="00440E4A" w:rsidP="006A7E68">
      <w:r w:rsidRPr="00440E4A">
        <w:rPr>
          <w:noProof/>
        </w:rPr>
        <w:drawing>
          <wp:inline distT="0" distB="0" distL="0" distR="0" wp14:anchorId="033ED5C1" wp14:editId="1C9AF2A8">
            <wp:extent cx="4706007" cy="2152950"/>
            <wp:effectExtent l="0" t="0" r="0" b="0"/>
            <wp:docPr id="5637375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487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525BC" w14:textId="7AC4FA83" w:rsidR="006A7E68" w:rsidRDefault="006A7E68" w:rsidP="002F2F83"/>
    <w:p w14:paraId="243D2F0C" w14:textId="77777777" w:rsidR="006A7E68" w:rsidRDefault="006A7E68" w:rsidP="002F2F83"/>
    <w:p w14:paraId="475869CB" w14:textId="77777777" w:rsidR="006A7E68" w:rsidRDefault="006A7E68" w:rsidP="002F2F83"/>
    <w:p w14:paraId="06EC0F76" w14:textId="77777777" w:rsidR="006A7E68" w:rsidRDefault="006A7E68" w:rsidP="002F2F83"/>
    <w:p w14:paraId="5F765E80" w14:textId="77777777" w:rsidR="006A7E68" w:rsidRDefault="006A7E68" w:rsidP="002F2F83"/>
    <w:p w14:paraId="336D2CCF" w14:textId="77777777" w:rsidR="006A7E68" w:rsidRDefault="006A7E68" w:rsidP="002F2F83"/>
    <w:p w14:paraId="498B747B" w14:textId="77777777" w:rsidR="006A7E68" w:rsidRDefault="006A7E68" w:rsidP="002F2F83"/>
    <w:p w14:paraId="57E032E7" w14:textId="77777777" w:rsidR="006A7E68" w:rsidRDefault="006A7E68" w:rsidP="002F2F83"/>
    <w:p w14:paraId="5D41F043" w14:textId="77777777" w:rsidR="006A7E68" w:rsidRDefault="006A7E68" w:rsidP="002F2F83"/>
    <w:p w14:paraId="08108A43" w14:textId="77777777" w:rsidR="006A7E68" w:rsidRDefault="006A7E68" w:rsidP="002F2F83"/>
    <w:p w14:paraId="54947880" w14:textId="1BF101E5" w:rsidR="006A7E68" w:rsidRDefault="006A7E68" w:rsidP="002F2F83">
      <w:r>
        <w:rPr>
          <w:rFonts w:hint="eastAsia"/>
        </w:rPr>
        <w:lastRenderedPageBreak/>
        <w:t>5.</w:t>
      </w:r>
      <w:r>
        <w:rPr>
          <w:rFonts w:hint="eastAsia"/>
        </w:rPr>
        <w:t>系统功能测试</w:t>
      </w:r>
    </w:p>
    <w:p w14:paraId="29642603" w14:textId="77777777" w:rsidR="006A7E68" w:rsidRDefault="006A7E68" w:rsidP="006A7E68">
      <w:r>
        <w:rPr>
          <w:rFonts w:hint="eastAsia"/>
        </w:rPr>
        <w:t>功能测试：</w:t>
      </w:r>
    </w:p>
    <w:p w14:paraId="0212F83E" w14:textId="77777777" w:rsidR="006A7E68" w:rsidRDefault="006A7E68" w:rsidP="006A7E68">
      <w:r>
        <w:rPr>
          <w:rFonts w:hint="eastAsia"/>
        </w:rPr>
        <w:t>编写测试用例，使用</w:t>
      </w:r>
      <w:r>
        <w:rPr>
          <w:rFonts w:hint="eastAsia"/>
        </w:rPr>
        <w:t>Selenium IDE</w:t>
      </w:r>
      <w:r>
        <w:rPr>
          <w:rFonts w:hint="eastAsia"/>
        </w:rPr>
        <w:t>进行自动化测试</w:t>
      </w:r>
    </w:p>
    <w:p w14:paraId="2CCA0A03" w14:textId="77777777" w:rsidR="006A7E68" w:rsidRDefault="006A7E68" w:rsidP="006A7E68">
      <w:r>
        <w:rPr>
          <w:rFonts w:hint="eastAsia"/>
        </w:rPr>
        <w:t>1.</w:t>
      </w:r>
      <w:r>
        <w:rPr>
          <w:rFonts w:hint="eastAsia"/>
        </w:rPr>
        <w:t>用户登录功能：</w:t>
      </w:r>
    </w:p>
    <w:p w14:paraId="5DEEE45D" w14:textId="77777777" w:rsidR="006A7E68" w:rsidRDefault="006A7E68" w:rsidP="006A7E68">
      <w:r>
        <w:rPr>
          <w:rFonts w:hint="eastAsia"/>
        </w:rPr>
        <w:t>测试用例</w:t>
      </w:r>
      <w:r w:rsidRPr="00334093">
        <w:rPr>
          <w:noProof/>
        </w:rPr>
        <w:drawing>
          <wp:inline distT="0" distB="0" distL="0" distR="0" wp14:anchorId="555D2BE3" wp14:editId="72698219">
            <wp:extent cx="5274310" cy="2265045"/>
            <wp:effectExtent l="0" t="0" r="2540" b="1905"/>
            <wp:docPr id="1760781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815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BB5F" w14:textId="77777777" w:rsidR="006A7E68" w:rsidRDefault="006A7E68" w:rsidP="006A7E68">
      <w:r>
        <w:rPr>
          <w:rFonts w:hint="eastAsia"/>
        </w:rPr>
        <w:t>测试用户登录的功能是否正常，注册和忘记密码是否能使用</w:t>
      </w:r>
    </w:p>
    <w:p w14:paraId="2D100175" w14:textId="77777777" w:rsidR="006A7E68" w:rsidRDefault="006A7E68" w:rsidP="006A7E68">
      <w:r w:rsidRPr="00334093">
        <w:rPr>
          <w:noProof/>
        </w:rPr>
        <w:lastRenderedPageBreak/>
        <w:drawing>
          <wp:inline distT="0" distB="0" distL="0" distR="0" wp14:anchorId="54B0E2BB" wp14:editId="20F6FE45">
            <wp:extent cx="5274310" cy="6899275"/>
            <wp:effectExtent l="0" t="0" r="2540" b="0"/>
            <wp:docPr id="10228244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244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A617" w14:textId="77777777" w:rsidR="006A7E68" w:rsidRDefault="006A7E68" w:rsidP="006A7E68">
      <w:r>
        <w:rPr>
          <w:rFonts w:hint="eastAsia"/>
        </w:rPr>
        <w:t>2.</w:t>
      </w:r>
      <w:r>
        <w:rPr>
          <w:rFonts w:hint="eastAsia"/>
        </w:rPr>
        <w:t>注册功能</w:t>
      </w:r>
    </w:p>
    <w:p w14:paraId="6534B039" w14:textId="77777777" w:rsidR="006A7E68" w:rsidRDefault="006A7E68" w:rsidP="006A7E68">
      <w:r>
        <w:rPr>
          <w:rFonts w:hint="eastAsia"/>
        </w:rPr>
        <w:t>测试用例：</w:t>
      </w:r>
    </w:p>
    <w:p w14:paraId="31595BD1" w14:textId="77777777" w:rsidR="006A7E68" w:rsidRDefault="006A7E68" w:rsidP="006A7E68">
      <w:r w:rsidRPr="00334093">
        <w:rPr>
          <w:noProof/>
        </w:rPr>
        <w:lastRenderedPageBreak/>
        <w:drawing>
          <wp:inline distT="0" distB="0" distL="0" distR="0" wp14:anchorId="3E856AD8" wp14:editId="1F60A8C7">
            <wp:extent cx="5274310" cy="2001520"/>
            <wp:effectExtent l="0" t="0" r="2540" b="0"/>
            <wp:docPr id="785978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787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23FC" w14:textId="77777777" w:rsidR="006A7E68" w:rsidRDefault="006A7E68" w:rsidP="006A7E68">
      <w:r w:rsidRPr="00334093">
        <w:rPr>
          <w:noProof/>
        </w:rPr>
        <w:drawing>
          <wp:inline distT="0" distB="0" distL="0" distR="0" wp14:anchorId="5A3798A2" wp14:editId="21E75D7D">
            <wp:extent cx="5274310" cy="1736090"/>
            <wp:effectExtent l="0" t="0" r="2540" b="0"/>
            <wp:docPr id="16001121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121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6A31" w14:textId="77777777" w:rsidR="006A7E68" w:rsidRDefault="006A7E68" w:rsidP="006A7E68">
      <w:r>
        <w:rPr>
          <w:rFonts w:hint="eastAsia"/>
        </w:rPr>
        <w:t>测试注册功能是否正常使用：</w:t>
      </w:r>
    </w:p>
    <w:p w14:paraId="1647A601" w14:textId="77777777" w:rsidR="006A7E68" w:rsidRDefault="006A7E68" w:rsidP="006A7E68">
      <w:r w:rsidRPr="00334093">
        <w:rPr>
          <w:noProof/>
        </w:rPr>
        <w:lastRenderedPageBreak/>
        <w:drawing>
          <wp:inline distT="0" distB="0" distL="0" distR="0" wp14:anchorId="43FA47B2" wp14:editId="739D55D9">
            <wp:extent cx="5274310" cy="6918960"/>
            <wp:effectExtent l="0" t="0" r="2540" b="0"/>
            <wp:docPr id="18583995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995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43C9" w14:textId="77777777" w:rsidR="006A7E68" w:rsidRDefault="006A7E68" w:rsidP="006A7E68">
      <w:r>
        <w:rPr>
          <w:rFonts w:hint="eastAsia"/>
        </w:rPr>
        <w:t>3.</w:t>
      </w:r>
      <w:r>
        <w:rPr>
          <w:rFonts w:hint="eastAsia"/>
        </w:rPr>
        <w:t>忘记密码功能</w:t>
      </w:r>
    </w:p>
    <w:p w14:paraId="190D648B" w14:textId="77777777" w:rsidR="006A7E68" w:rsidRDefault="006A7E68" w:rsidP="006A7E68">
      <w:r>
        <w:rPr>
          <w:rFonts w:hint="eastAsia"/>
        </w:rPr>
        <w:t>测试用例：</w:t>
      </w:r>
    </w:p>
    <w:p w14:paraId="31D6D8E7" w14:textId="77777777" w:rsidR="006A7E68" w:rsidRDefault="006A7E68" w:rsidP="006A7E68">
      <w:r w:rsidRPr="00334093">
        <w:rPr>
          <w:noProof/>
        </w:rPr>
        <w:drawing>
          <wp:inline distT="0" distB="0" distL="0" distR="0" wp14:anchorId="75F34C08" wp14:editId="11B8C5D2">
            <wp:extent cx="5274310" cy="902335"/>
            <wp:effectExtent l="0" t="0" r="2540" b="0"/>
            <wp:docPr id="724749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493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D66F" w14:textId="77777777" w:rsidR="006A7E68" w:rsidRDefault="006A7E68" w:rsidP="006A7E68">
      <w:r>
        <w:rPr>
          <w:rFonts w:hint="eastAsia"/>
        </w:rPr>
        <w:t>测试忘记密码的功能是否完整：</w:t>
      </w:r>
    </w:p>
    <w:p w14:paraId="6A6E22DC" w14:textId="77777777" w:rsidR="006A7E68" w:rsidRDefault="006A7E68" w:rsidP="006A7E68">
      <w:r w:rsidRPr="00E926AC">
        <w:rPr>
          <w:noProof/>
        </w:rPr>
        <w:lastRenderedPageBreak/>
        <w:drawing>
          <wp:inline distT="0" distB="0" distL="0" distR="0" wp14:anchorId="7889C6F4" wp14:editId="58A26B49">
            <wp:extent cx="5274310" cy="6896735"/>
            <wp:effectExtent l="0" t="0" r="2540" b="0"/>
            <wp:docPr id="1619845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4587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3727" w14:textId="77777777" w:rsidR="006A7E68" w:rsidRDefault="006A7E68" w:rsidP="006A7E68">
      <w:r>
        <w:rPr>
          <w:rFonts w:hint="eastAsia"/>
        </w:rPr>
        <w:t>4.</w:t>
      </w:r>
      <w:r>
        <w:rPr>
          <w:rFonts w:hint="eastAsia"/>
        </w:rPr>
        <w:t>用户管理功能：</w:t>
      </w:r>
    </w:p>
    <w:p w14:paraId="071C95DC" w14:textId="77777777" w:rsidR="006A7E68" w:rsidRDefault="006A7E68" w:rsidP="006A7E68">
      <w:r>
        <w:rPr>
          <w:rFonts w:hint="eastAsia"/>
        </w:rPr>
        <w:t>测试用例：</w:t>
      </w:r>
    </w:p>
    <w:p w14:paraId="6EADBF5C" w14:textId="77777777" w:rsidR="006A7E68" w:rsidRDefault="006A7E68" w:rsidP="006A7E68">
      <w:r w:rsidRPr="00E926AC">
        <w:rPr>
          <w:noProof/>
        </w:rPr>
        <w:lastRenderedPageBreak/>
        <w:drawing>
          <wp:inline distT="0" distB="0" distL="0" distR="0" wp14:anchorId="69FAB80B" wp14:editId="527366BF">
            <wp:extent cx="5274310" cy="2322195"/>
            <wp:effectExtent l="0" t="0" r="2540" b="1905"/>
            <wp:docPr id="14726687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6873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0D3B" w14:textId="77777777" w:rsidR="006A7E68" w:rsidRDefault="006A7E68" w:rsidP="006A7E68">
      <w:r w:rsidRPr="00E926AC">
        <w:rPr>
          <w:noProof/>
        </w:rPr>
        <w:drawing>
          <wp:inline distT="0" distB="0" distL="0" distR="0" wp14:anchorId="303984AE" wp14:editId="29A3D224">
            <wp:extent cx="5274310" cy="1892935"/>
            <wp:effectExtent l="0" t="0" r="2540" b="0"/>
            <wp:docPr id="1835335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359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5DFD" w14:textId="77777777" w:rsidR="006A7E68" w:rsidRDefault="006A7E68" w:rsidP="006A7E68">
      <w:r>
        <w:rPr>
          <w:rFonts w:hint="eastAsia"/>
        </w:rPr>
        <w:t>测试用户管理功能的添加用户，修改用户等功能是否完善：</w:t>
      </w:r>
    </w:p>
    <w:p w14:paraId="49756650" w14:textId="77777777" w:rsidR="006A7E68" w:rsidRDefault="006A7E68" w:rsidP="006A7E68">
      <w:r w:rsidRPr="00E926AC">
        <w:rPr>
          <w:noProof/>
        </w:rPr>
        <w:lastRenderedPageBreak/>
        <w:drawing>
          <wp:inline distT="0" distB="0" distL="0" distR="0" wp14:anchorId="0CC17B22" wp14:editId="759D88D6">
            <wp:extent cx="5274310" cy="6966585"/>
            <wp:effectExtent l="0" t="0" r="2540" b="5715"/>
            <wp:docPr id="1957804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80467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6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D5C4" w14:textId="77777777" w:rsidR="006A7E68" w:rsidRDefault="006A7E68" w:rsidP="006A7E68">
      <w:r>
        <w:rPr>
          <w:rFonts w:hint="eastAsia"/>
        </w:rPr>
        <w:t>5.</w:t>
      </w:r>
      <w:r>
        <w:rPr>
          <w:rFonts w:hint="eastAsia"/>
        </w:rPr>
        <w:t>图书管理功能：</w:t>
      </w:r>
    </w:p>
    <w:p w14:paraId="142F9DB7" w14:textId="77777777" w:rsidR="006A7E68" w:rsidRDefault="006A7E68" w:rsidP="006A7E68">
      <w:r>
        <w:rPr>
          <w:rFonts w:hint="eastAsia"/>
        </w:rPr>
        <w:t>测试用例：</w:t>
      </w:r>
    </w:p>
    <w:p w14:paraId="01C24356" w14:textId="77777777" w:rsidR="006A7E68" w:rsidRDefault="006A7E68" w:rsidP="006A7E68">
      <w:r w:rsidRPr="00E926AC">
        <w:rPr>
          <w:noProof/>
        </w:rPr>
        <w:lastRenderedPageBreak/>
        <w:drawing>
          <wp:inline distT="0" distB="0" distL="0" distR="0" wp14:anchorId="37977081" wp14:editId="47C3DAF5">
            <wp:extent cx="5274310" cy="2131695"/>
            <wp:effectExtent l="0" t="0" r="2540" b="1905"/>
            <wp:docPr id="18399473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4734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DE328" w14:textId="77777777" w:rsidR="006A7E68" w:rsidRDefault="006A7E68" w:rsidP="006A7E68">
      <w:r w:rsidRPr="00E926AC">
        <w:rPr>
          <w:noProof/>
        </w:rPr>
        <w:drawing>
          <wp:inline distT="0" distB="0" distL="0" distR="0" wp14:anchorId="3FB3B787" wp14:editId="6C949DAB">
            <wp:extent cx="5274310" cy="2129790"/>
            <wp:effectExtent l="0" t="0" r="2540" b="3810"/>
            <wp:docPr id="74680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020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2FC2" w14:textId="77777777" w:rsidR="006A7E68" w:rsidRDefault="006A7E68" w:rsidP="006A7E68">
      <w:r w:rsidRPr="00E926AC">
        <w:rPr>
          <w:noProof/>
        </w:rPr>
        <w:drawing>
          <wp:inline distT="0" distB="0" distL="0" distR="0" wp14:anchorId="1C718AFB" wp14:editId="4AED7B5A">
            <wp:extent cx="5274310" cy="2320925"/>
            <wp:effectExtent l="0" t="0" r="2540" b="3175"/>
            <wp:docPr id="2136293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2937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CEC3" w14:textId="77777777" w:rsidR="006A7E68" w:rsidRDefault="006A7E68" w:rsidP="006A7E68">
      <w:r w:rsidRPr="00E926AC">
        <w:rPr>
          <w:noProof/>
        </w:rPr>
        <w:drawing>
          <wp:inline distT="0" distB="0" distL="0" distR="0" wp14:anchorId="13A20011" wp14:editId="48E953E2">
            <wp:extent cx="5274310" cy="542290"/>
            <wp:effectExtent l="0" t="0" r="2540" b="0"/>
            <wp:docPr id="18199968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968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EBE6" w14:textId="77777777" w:rsidR="006A7E68" w:rsidRDefault="006A7E68" w:rsidP="006A7E68">
      <w:r>
        <w:rPr>
          <w:rFonts w:hint="eastAsia"/>
        </w:rPr>
        <w:t>测试图书管理功能的添加图书，修改图书等功能是否完善</w:t>
      </w:r>
    </w:p>
    <w:p w14:paraId="6AC2C752" w14:textId="77777777" w:rsidR="006A7E68" w:rsidRDefault="006A7E68" w:rsidP="006A7E68">
      <w:r w:rsidRPr="00E926AC">
        <w:rPr>
          <w:noProof/>
        </w:rPr>
        <w:lastRenderedPageBreak/>
        <w:drawing>
          <wp:inline distT="0" distB="0" distL="0" distR="0" wp14:anchorId="3A43D86C" wp14:editId="57D28079">
            <wp:extent cx="5274310" cy="6934200"/>
            <wp:effectExtent l="0" t="0" r="2540" b="0"/>
            <wp:docPr id="303558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5582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3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7CCA" w14:textId="77777777" w:rsidR="006A7E68" w:rsidRDefault="006A7E68" w:rsidP="006A7E68">
      <w:r>
        <w:rPr>
          <w:rFonts w:hint="eastAsia"/>
        </w:rPr>
        <w:t>6.</w:t>
      </w:r>
      <w:r>
        <w:rPr>
          <w:rFonts w:hint="eastAsia"/>
        </w:rPr>
        <w:t>借阅记录管理功能：</w:t>
      </w:r>
    </w:p>
    <w:p w14:paraId="49712FB8" w14:textId="77777777" w:rsidR="006A7E68" w:rsidRDefault="006A7E68" w:rsidP="006A7E68">
      <w:r>
        <w:rPr>
          <w:rFonts w:hint="eastAsia"/>
        </w:rPr>
        <w:t>测试用例</w:t>
      </w:r>
    </w:p>
    <w:p w14:paraId="1640739F" w14:textId="77777777" w:rsidR="006A7E68" w:rsidRDefault="006A7E68" w:rsidP="006A7E68">
      <w:r w:rsidRPr="00E926AC">
        <w:rPr>
          <w:noProof/>
        </w:rPr>
        <w:drawing>
          <wp:inline distT="0" distB="0" distL="0" distR="0" wp14:anchorId="4197889C" wp14:editId="6D609CAA">
            <wp:extent cx="5274310" cy="399415"/>
            <wp:effectExtent l="0" t="0" r="2540" b="635"/>
            <wp:docPr id="3100038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038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311" w14:textId="77777777" w:rsidR="006A7E68" w:rsidRDefault="006A7E68" w:rsidP="006A7E68">
      <w:r>
        <w:rPr>
          <w:rFonts w:hint="eastAsia"/>
        </w:rPr>
        <w:t>测试管理员对借阅记录的管理和用户查看借阅记录是否完善：</w:t>
      </w:r>
    </w:p>
    <w:p w14:paraId="410567E1" w14:textId="77777777" w:rsidR="006A7E68" w:rsidRDefault="006A7E68" w:rsidP="006A7E68">
      <w:r w:rsidRPr="00E926AC">
        <w:rPr>
          <w:noProof/>
        </w:rPr>
        <w:lastRenderedPageBreak/>
        <w:drawing>
          <wp:inline distT="0" distB="0" distL="0" distR="0" wp14:anchorId="2E67175A" wp14:editId="43F79942">
            <wp:extent cx="5270463" cy="6959600"/>
            <wp:effectExtent l="0" t="0" r="6985" b="0"/>
            <wp:docPr id="1582426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269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80556" cy="697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6AC">
        <w:rPr>
          <w:noProof/>
        </w:rPr>
        <w:lastRenderedPageBreak/>
        <w:drawing>
          <wp:inline distT="0" distB="0" distL="0" distR="0" wp14:anchorId="0CBF5059" wp14:editId="227A11DE">
            <wp:extent cx="5274310" cy="6894830"/>
            <wp:effectExtent l="0" t="0" r="2540" b="1270"/>
            <wp:docPr id="2659257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2575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0160" w14:textId="77777777" w:rsidR="006A7E68" w:rsidRDefault="006A7E68" w:rsidP="006A7E68">
      <w:r>
        <w:rPr>
          <w:rFonts w:hint="eastAsia"/>
        </w:rPr>
        <w:t>7.</w:t>
      </w:r>
      <w:r>
        <w:rPr>
          <w:rFonts w:hint="eastAsia"/>
        </w:rPr>
        <w:t>书架管理功能：</w:t>
      </w:r>
    </w:p>
    <w:p w14:paraId="48948329" w14:textId="77777777" w:rsidR="006A7E68" w:rsidRDefault="006A7E68" w:rsidP="006A7E68">
      <w:r>
        <w:rPr>
          <w:rFonts w:hint="eastAsia"/>
        </w:rPr>
        <w:t>测试用例：</w:t>
      </w:r>
    </w:p>
    <w:p w14:paraId="04789A15" w14:textId="77777777" w:rsidR="006A7E68" w:rsidRDefault="006A7E68" w:rsidP="006A7E68">
      <w:r w:rsidRPr="00E926AC">
        <w:rPr>
          <w:noProof/>
        </w:rPr>
        <w:drawing>
          <wp:inline distT="0" distB="0" distL="0" distR="0" wp14:anchorId="400C3994" wp14:editId="3009CAFE">
            <wp:extent cx="5274310" cy="539115"/>
            <wp:effectExtent l="0" t="0" r="2540" b="0"/>
            <wp:docPr id="15728430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309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D778" w14:textId="77777777" w:rsidR="006A7E68" w:rsidRDefault="006A7E68" w:rsidP="006A7E68">
      <w:r>
        <w:rPr>
          <w:rFonts w:hint="eastAsia"/>
        </w:rPr>
        <w:t>测试用户对书架的管理是否能正常使用：</w:t>
      </w:r>
    </w:p>
    <w:p w14:paraId="3E45E724" w14:textId="77777777" w:rsidR="006A7E68" w:rsidRDefault="006A7E68" w:rsidP="006A7E68">
      <w:r w:rsidRPr="00ED3808">
        <w:rPr>
          <w:noProof/>
        </w:rPr>
        <w:lastRenderedPageBreak/>
        <w:drawing>
          <wp:inline distT="0" distB="0" distL="0" distR="0" wp14:anchorId="02BD3F27" wp14:editId="312C7C95">
            <wp:extent cx="5274310" cy="6949440"/>
            <wp:effectExtent l="0" t="0" r="2540" b="3810"/>
            <wp:docPr id="2751467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1467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3409" w14:textId="77777777" w:rsidR="006A7E68" w:rsidRDefault="006A7E68" w:rsidP="006A7E68">
      <w:r>
        <w:rPr>
          <w:rFonts w:hint="eastAsia"/>
        </w:rPr>
        <w:t>8.</w:t>
      </w:r>
      <w:r>
        <w:rPr>
          <w:rFonts w:hint="eastAsia"/>
        </w:rPr>
        <w:t>图书详情功能：</w:t>
      </w:r>
    </w:p>
    <w:p w14:paraId="00F5FC97" w14:textId="77777777" w:rsidR="006A7E68" w:rsidRDefault="006A7E68" w:rsidP="006A7E68">
      <w:r>
        <w:rPr>
          <w:rFonts w:hint="eastAsia"/>
        </w:rPr>
        <w:t>测试用例：</w:t>
      </w:r>
    </w:p>
    <w:p w14:paraId="77E7CC9F" w14:textId="77777777" w:rsidR="006A7E68" w:rsidRDefault="006A7E68" w:rsidP="006A7E68">
      <w:r w:rsidRPr="00ED3808">
        <w:rPr>
          <w:noProof/>
        </w:rPr>
        <w:lastRenderedPageBreak/>
        <w:drawing>
          <wp:inline distT="0" distB="0" distL="0" distR="0" wp14:anchorId="12B42990" wp14:editId="24AB4418">
            <wp:extent cx="5274310" cy="1702435"/>
            <wp:effectExtent l="0" t="0" r="2540" b="0"/>
            <wp:docPr id="12611050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050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F091" w14:textId="77777777" w:rsidR="006A7E68" w:rsidRDefault="006A7E68" w:rsidP="006A7E68">
      <w:r>
        <w:rPr>
          <w:rFonts w:hint="eastAsia"/>
        </w:rPr>
        <w:t>测试图书的显示信息是否正常，用户能否留言等功能</w:t>
      </w:r>
    </w:p>
    <w:p w14:paraId="6996B2FB" w14:textId="77777777" w:rsidR="006A7E68" w:rsidRDefault="006A7E68" w:rsidP="006A7E68">
      <w:r w:rsidRPr="00ED3808">
        <w:rPr>
          <w:noProof/>
        </w:rPr>
        <w:lastRenderedPageBreak/>
        <w:drawing>
          <wp:inline distT="0" distB="0" distL="0" distR="0" wp14:anchorId="59600AD5" wp14:editId="548C7D78">
            <wp:extent cx="5274310" cy="6899275"/>
            <wp:effectExtent l="0" t="0" r="2540" b="0"/>
            <wp:docPr id="438793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9354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6774" w14:textId="77777777" w:rsidR="0054481A" w:rsidRDefault="0054481A" w:rsidP="002F2F83">
      <w:pPr>
        <w:rPr>
          <w:rFonts w:ascii="宋体" w:hAnsi="宋体" w:hint="eastAsia"/>
          <w:sz w:val="28"/>
          <w:szCs w:val="28"/>
        </w:rPr>
      </w:pPr>
    </w:p>
    <w:p w14:paraId="54C5CE71" w14:textId="77777777" w:rsidR="0054481A" w:rsidRDefault="0054481A" w:rsidP="002F2F83">
      <w:pPr>
        <w:rPr>
          <w:rFonts w:ascii="宋体" w:hAnsi="宋体" w:hint="eastAsia"/>
          <w:sz w:val="28"/>
          <w:szCs w:val="28"/>
        </w:rPr>
      </w:pPr>
    </w:p>
    <w:p w14:paraId="2E84FAED" w14:textId="77777777" w:rsidR="0054481A" w:rsidRDefault="0054481A" w:rsidP="002F2F83">
      <w:pPr>
        <w:rPr>
          <w:rFonts w:ascii="宋体" w:hAnsi="宋体" w:hint="eastAsia"/>
          <w:sz w:val="28"/>
          <w:szCs w:val="28"/>
        </w:rPr>
      </w:pPr>
    </w:p>
    <w:p w14:paraId="63375419" w14:textId="77777777" w:rsidR="0054481A" w:rsidRDefault="0054481A" w:rsidP="002F2F83">
      <w:pPr>
        <w:rPr>
          <w:rFonts w:ascii="宋体" w:hAnsi="宋体" w:hint="eastAsia"/>
          <w:sz w:val="28"/>
          <w:szCs w:val="28"/>
        </w:rPr>
      </w:pPr>
    </w:p>
    <w:p w14:paraId="555B7774" w14:textId="77777777" w:rsidR="0054481A" w:rsidRDefault="0054481A" w:rsidP="002F2F83">
      <w:pPr>
        <w:rPr>
          <w:rFonts w:ascii="宋体" w:hAnsi="宋体" w:hint="eastAsia"/>
          <w:sz w:val="28"/>
          <w:szCs w:val="28"/>
        </w:rPr>
      </w:pPr>
    </w:p>
    <w:p w14:paraId="4D86046A" w14:textId="5CA231C0" w:rsidR="006A7E68" w:rsidRDefault="006A7E68" w:rsidP="002F2F83">
      <w:pPr>
        <w:rPr>
          <w:rFonts w:ascii="宋体" w:hAnsi="宋体" w:hint="eastAsia"/>
          <w:sz w:val="28"/>
          <w:szCs w:val="28"/>
        </w:rPr>
      </w:pPr>
      <w:r>
        <w:rPr>
          <w:rFonts w:ascii="宋体" w:hAnsi="宋体" w:hint="eastAsia"/>
          <w:sz w:val="28"/>
          <w:szCs w:val="28"/>
        </w:rPr>
        <w:lastRenderedPageBreak/>
        <w:t>6.性能测试</w:t>
      </w:r>
    </w:p>
    <w:p w14:paraId="1044927D" w14:textId="77777777" w:rsidR="006A7E68" w:rsidRDefault="006A7E68" w:rsidP="006A7E68">
      <w:pPr>
        <w:widowControl w:val="0"/>
        <w:numPr>
          <w:ilvl w:val="0"/>
          <w:numId w:val="18"/>
        </w:numPr>
        <w:jc w:val="both"/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设置线程组，为了模拟高峰期，我们选择让250组用户在5秒内上线，也就是1秒上线50个用户。</w:t>
      </w:r>
    </w:p>
    <w:p w14:paraId="31B47E35" w14:textId="77777777" w:rsidR="006A7E68" w:rsidRDefault="006A7E68" w:rsidP="006A7E68">
      <w:pPr>
        <w:tabs>
          <w:tab w:val="left" w:pos="312"/>
        </w:tabs>
        <w:rPr>
          <w:rFonts w:ascii="微软雅黑" w:eastAsia="微软雅黑" w:hAnsi="微软雅黑" w:cs="微软雅黑" w:hint="eastAsia"/>
        </w:rPr>
      </w:pPr>
      <w:r w:rsidRPr="00FC66F9">
        <w:rPr>
          <w:rFonts w:ascii="微软雅黑" w:eastAsia="微软雅黑" w:hAnsi="微软雅黑" w:cs="微软雅黑"/>
          <w:noProof/>
        </w:rPr>
        <w:drawing>
          <wp:inline distT="0" distB="0" distL="0" distR="0" wp14:anchorId="14AB250A" wp14:editId="04B89B0C">
            <wp:extent cx="5274310" cy="3291840"/>
            <wp:effectExtent l="0" t="0" r="2540" b="3810"/>
            <wp:docPr id="1883497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4973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84F4" w14:textId="77777777" w:rsidR="006A7E68" w:rsidRDefault="006A7E68" w:rsidP="006A7E68">
      <w:pPr>
        <w:widowControl w:val="0"/>
        <w:numPr>
          <w:ilvl w:val="0"/>
          <w:numId w:val="18"/>
        </w:numPr>
        <w:jc w:val="both"/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设定每轮测试时都清除cookie，模拟真实用户的独立会话行为，防止影响下一次测试的结果。用户在关闭浏览器后重新打开访问网站，或者在不同的设备上登录同一个账号，这些情况下通常会开始新的会话，之前的 Cookie 信息不会被保留。</w:t>
      </w:r>
    </w:p>
    <w:p w14:paraId="4FAB6C57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 w:rsidRPr="00FC66F9"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 wp14:anchorId="3920C77E" wp14:editId="39920617">
            <wp:extent cx="5274310" cy="3295015"/>
            <wp:effectExtent l="0" t="0" r="2540" b="635"/>
            <wp:docPr id="7628890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8906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2E6D" w14:textId="77777777" w:rsidR="006A7E68" w:rsidRDefault="006A7E68" w:rsidP="006A7E68">
      <w:pPr>
        <w:widowControl w:val="0"/>
        <w:numPr>
          <w:ilvl w:val="0"/>
          <w:numId w:val="18"/>
        </w:numPr>
        <w:jc w:val="both"/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为线程组设置测试用户登录的测试数据，username用Random随机1-10的数字</w:t>
      </w:r>
    </w:p>
    <w:p w14:paraId="7DCA1038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 w:rsidRPr="00FC66F9">
        <w:rPr>
          <w:rFonts w:ascii="微软雅黑" w:eastAsia="微软雅黑" w:hAnsi="微软雅黑" w:cs="微软雅黑"/>
          <w:noProof/>
        </w:rPr>
        <w:drawing>
          <wp:inline distT="0" distB="0" distL="0" distR="0" wp14:anchorId="3200679D" wp14:editId="5493C1E8">
            <wp:extent cx="5274310" cy="3284855"/>
            <wp:effectExtent l="0" t="0" r="2540" b="0"/>
            <wp:docPr id="2664009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0092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D21AA" w14:textId="77777777" w:rsidR="006A7E68" w:rsidRDefault="006A7E68" w:rsidP="006A7E68">
      <w:pPr>
        <w:widowControl w:val="0"/>
        <w:numPr>
          <w:ilvl w:val="0"/>
          <w:numId w:val="18"/>
        </w:numPr>
        <w:jc w:val="both"/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设置登录，参数为username和password， 密码设置恒定为1</w:t>
      </w:r>
    </w:p>
    <w:p w14:paraId="7D615131" w14:textId="0A49E13E" w:rsidR="006A7E68" w:rsidRDefault="0093169A" w:rsidP="006A7E68">
      <w:pPr>
        <w:rPr>
          <w:rFonts w:ascii="微软雅黑" w:eastAsia="微软雅黑" w:hAnsi="微软雅黑" w:cs="微软雅黑" w:hint="eastAsia"/>
        </w:rPr>
      </w:pPr>
      <w:r w:rsidRPr="0093169A"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 wp14:anchorId="4F52B2C2" wp14:editId="0C56544D">
            <wp:extent cx="5274310" cy="3303270"/>
            <wp:effectExtent l="0" t="0" r="2540" b="0"/>
            <wp:docPr id="13314029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029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CE39" w14:textId="77777777" w:rsidR="006A7E68" w:rsidRDefault="006A7E68" w:rsidP="006A7E68">
      <w:pPr>
        <w:widowControl w:val="0"/>
        <w:numPr>
          <w:ilvl w:val="0"/>
          <w:numId w:val="18"/>
        </w:numPr>
        <w:jc w:val="both"/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设置查找图书，均查找红楼梦</w:t>
      </w:r>
    </w:p>
    <w:p w14:paraId="31181947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 w:rsidRPr="00FC66F9">
        <w:rPr>
          <w:rFonts w:ascii="微软雅黑" w:eastAsia="微软雅黑" w:hAnsi="微软雅黑" w:cs="微软雅黑"/>
          <w:noProof/>
        </w:rPr>
        <w:drawing>
          <wp:inline distT="0" distB="0" distL="0" distR="0" wp14:anchorId="47518C02" wp14:editId="1E74FC80">
            <wp:extent cx="5274310" cy="3298190"/>
            <wp:effectExtent l="0" t="0" r="2540" b="0"/>
            <wp:docPr id="8242965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965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97F5" w14:textId="77777777" w:rsidR="006A7E68" w:rsidRDefault="006A7E68" w:rsidP="006A7E68">
      <w:pPr>
        <w:widowControl w:val="0"/>
        <w:numPr>
          <w:ilvl w:val="0"/>
          <w:numId w:val="18"/>
        </w:numPr>
        <w:jc w:val="both"/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在各个操作之间插入定时器，模拟更真实的操作。</w:t>
      </w:r>
    </w:p>
    <w:p w14:paraId="6D683957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 w:rsidRPr="00477A68"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 wp14:anchorId="090770D4" wp14:editId="7D801C93">
            <wp:extent cx="5274310" cy="3303270"/>
            <wp:effectExtent l="0" t="0" r="2540" b="0"/>
            <wp:docPr id="8202376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376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A64E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7. 设置查看结果树，查看运行后的结果</w:t>
      </w:r>
    </w:p>
    <w:p w14:paraId="2D34E729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 w:rsidRPr="00477A68">
        <w:rPr>
          <w:rFonts w:ascii="微软雅黑" w:eastAsia="微软雅黑" w:hAnsi="微软雅黑" w:cs="微软雅黑"/>
          <w:noProof/>
        </w:rPr>
        <w:drawing>
          <wp:inline distT="0" distB="0" distL="0" distR="0" wp14:anchorId="36D53002" wp14:editId="2B9F9944">
            <wp:extent cx="5274310" cy="3271520"/>
            <wp:effectExtent l="0" t="0" r="2540" b="5080"/>
            <wp:docPr id="15952873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8734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4EE27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8. 在jmeter的bin目录中打开cmd,在命令行输入</w:t>
      </w:r>
      <w:r w:rsidRPr="00477A68">
        <w:rPr>
          <w:rFonts w:ascii="微软雅黑" w:eastAsia="微软雅黑" w:hAnsi="微软雅黑" w:cs="微软雅黑" w:hint="eastAsia"/>
        </w:rPr>
        <w:t>jmeter -n -t C:\Users\11315\Desktop\软件测试</w:t>
      </w:r>
      <w:r>
        <w:rPr>
          <w:rFonts w:ascii="微软雅黑" w:eastAsia="微软雅黑" w:hAnsi="微软雅黑" w:cs="微软雅黑" w:hint="eastAsia"/>
        </w:rPr>
        <w:t>课设</w:t>
      </w:r>
      <w:r w:rsidRPr="00477A68">
        <w:rPr>
          <w:rFonts w:ascii="微软雅黑" w:eastAsia="微软雅黑" w:hAnsi="微软雅黑" w:cs="微软雅黑" w:hint="eastAsia"/>
        </w:rPr>
        <w:t>\LoginTest.jmx -l log.jtl</w:t>
      </w:r>
      <w:r>
        <w:rPr>
          <w:rFonts w:ascii="微软雅黑" w:eastAsia="微软雅黑" w:hAnsi="微软雅黑" w:cs="微软雅黑" w:hint="eastAsia"/>
        </w:rPr>
        <w:t>，以命令行模式运行实施性能测试。</w:t>
      </w:r>
    </w:p>
    <w:p w14:paraId="29813B57" w14:textId="77777777" w:rsidR="006A7E68" w:rsidRDefault="006A7E68" w:rsidP="006A7E68">
      <w:pPr>
        <w:tabs>
          <w:tab w:val="left" w:pos="312"/>
        </w:tabs>
        <w:rPr>
          <w:rFonts w:ascii="微软雅黑" w:eastAsia="微软雅黑" w:hAnsi="微软雅黑" w:cs="微软雅黑" w:hint="eastAsia"/>
        </w:rPr>
      </w:pPr>
      <w:r w:rsidRPr="00477A68"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 wp14:anchorId="24C785B2" wp14:editId="1560B5CA">
            <wp:extent cx="5274310" cy="2831465"/>
            <wp:effectExtent l="0" t="0" r="2540" b="6985"/>
            <wp:docPr id="1113097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716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4508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9. 在命令行输入jmeter -g log.jtl -o report1，就会产生report1目录，里面的index.html 打开就是报告。</w:t>
      </w:r>
    </w:p>
    <w:p w14:paraId="016AA9F1" w14:textId="77777777" w:rsidR="00F67632" w:rsidRDefault="00F67632" w:rsidP="006A7E68">
      <w:pPr>
        <w:tabs>
          <w:tab w:val="left" w:pos="312"/>
        </w:tabs>
        <w:rPr>
          <w:rFonts w:ascii="微软雅黑" w:eastAsia="微软雅黑" w:hAnsi="微软雅黑" w:cs="微软雅黑"/>
          <w:noProof/>
        </w:rPr>
      </w:pPr>
    </w:p>
    <w:p w14:paraId="4D3B283C" w14:textId="3A198E08" w:rsidR="006A7E68" w:rsidRDefault="006A7E68" w:rsidP="006A7E68">
      <w:pPr>
        <w:tabs>
          <w:tab w:val="left" w:pos="312"/>
        </w:tabs>
        <w:rPr>
          <w:rFonts w:ascii="微软雅黑" w:eastAsia="微软雅黑" w:hAnsi="微软雅黑" w:cs="微软雅黑" w:hint="eastAsia"/>
        </w:rPr>
      </w:pPr>
      <w:r w:rsidRPr="00477A68">
        <w:rPr>
          <w:rFonts w:ascii="微软雅黑" w:eastAsia="微软雅黑" w:hAnsi="微软雅黑" w:cs="微软雅黑"/>
          <w:noProof/>
        </w:rPr>
        <w:drawing>
          <wp:inline distT="0" distB="0" distL="0" distR="0" wp14:anchorId="3A2ABBBC" wp14:editId="1470DB5D">
            <wp:extent cx="5274310" cy="2831465"/>
            <wp:effectExtent l="0" t="0" r="2540" b="6985"/>
            <wp:docPr id="9616820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8205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367F3" w14:textId="77777777" w:rsidR="006A7E68" w:rsidRDefault="006A7E68" w:rsidP="006A7E68">
      <w:pPr>
        <w:tabs>
          <w:tab w:val="left" w:pos="312"/>
        </w:tabs>
        <w:rPr>
          <w:rFonts w:ascii="微软雅黑" w:eastAsia="微软雅黑" w:hAnsi="微软雅黑" w:cs="微软雅黑" w:hint="eastAsia"/>
          <w:noProof/>
        </w:rPr>
      </w:pPr>
      <w:r>
        <w:rPr>
          <w:rFonts w:ascii="微软雅黑" w:eastAsia="微软雅黑" w:hAnsi="微软雅黑" w:cs="微软雅黑" w:hint="eastAsia"/>
          <w:noProof/>
        </w:rPr>
        <w:t>10. 用浏览器打开report下的index.xml</w:t>
      </w:r>
    </w:p>
    <w:p w14:paraId="5937D388" w14:textId="77777777" w:rsidR="006A7E68" w:rsidRDefault="006A7E68" w:rsidP="006A7E68">
      <w:pPr>
        <w:tabs>
          <w:tab w:val="left" w:pos="312"/>
        </w:tabs>
        <w:rPr>
          <w:rFonts w:ascii="微软雅黑" w:eastAsia="微软雅黑" w:hAnsi="微软雅黑" w:cs="微软雅黑" w:hint="eastAsia"/>
        </w:rPr>
      </w:pPr>
      <w:r w:rsidRPr="00C955D0"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 wp14:anchorId="489C3DE0" wp14:editId="2CFE91F8">
            <wp:extent cx="5274310" cy="2589530"/>
            <wp:effectExtent l="0" t="0" r="2540" b="1270"/>
            <wp:docPr id="207625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2599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E4CB" w14:textId="77777777" w:rsidR="006A7E68" w:rsidRPr="00C955D0" w:rsidRDefault="006A7E68" w:rsidP="006A7E68">
      <w:pPr>
        <w:rPr>
          <w:rFonts w:ascii="华文中宋" w:eastAsia="华文中宋" w:hAnsi="华文中宋" w:cs="微软雅黑" w:hint="eastAsia"/>
          <w:b/>
          <w:bCs/>
          <w:sz w:val="30"/>
          <w:szCs w:val="30"/>
        </w:rPr>
      </w:pPr>
      <w:r w:rsidRPr="00C955D0">
        <w:rPr>
          <w:rFonts w:ascii="华文中宋" w:eastAsia="华文中宋" w:hAnsi="华文中宋" w:cs="微软雅黑" w:hint="eastAsia"/>
          <w:b/>
          <w:bCs/>
          <w:sz w:val="30"/>
          <w:szCs w:val="30"/>
        </w:rPr>
        <w:t>结果分析：</w:t>
      </w:r>
    </w:p>
    <w:p w14:paraId="15E8182A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在所有请求中，错误率均为0.00%，表明系统在高并发情况下能够稳定处理请求，没有出现崩溃或错误，具有高并发处理能力。</w:t>
      </w:r>
    </w:p>
    <w:p w14:paraId="03F3C3A0" w14:textId="77777777" w:rsidR="006A7E68" w:rsidRDefault="006A7E68" w:rsidP="006A7E68">
      <w:pPr>
        <w:jc w:val="center"/>
        <w:rPr>
          <w:rFonts w:ascii="微软雅黑" w:eastAsia="微软雅黑" w:hAnsi="微软雅黑" w:cs="微软雅黑" w:hint="eastAsia"/>
        </w:rPr>
      </w:pPr>
      <w:r w:rsidRPr="00C955D0">
        <w:rPr>
          <w:rFonts w:ascii="微软雅黑" w:eastAsia="微软雅黑" w:hAnsi="微软雅黑" w:cs="微软雅黑"/>
          <w:noProof/>
        </w:rPr>
        <w:drawing>
          <wp:inline distT="0" distB="0" distL="0" distR="0" wp14:anchorId="3D329788" wp14:editId="58EC1E56">
            <wp:extent cx="5274310" cy="2583180"/>
            <wp:effectExtent l="0" t="0" r="2540" b="7620"/>
            <wp:docPr id="1970903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032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85BA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对书店管理系统而言，用户查找图书，需要系统较低的响应时间，所以我们设定总体的用户容忍响应时间为500ms，最大容忍1500ms，测试结果Apdex（满意度）值越大表现越好，Apdex为1表明用户体验很满意。</w:t>
      </w:r>
    </w:p>
    <w:p w14:paraId="77AAF7AD" w14:textId="77777777" w:rsidR="006A7E68" w:rsidRDefault="006A7E68" w:rsidP="006A7E68">
      <w:pPr>
        <w:jc w:val="center"/>
        <w:rPr>
          <w:rFonts w:ascii="微软雅黑" w:eastAsia="微软雅黑" w:hAnsi="微软雅黑" w:cs="微软雅黑" w:hint="eastAsia"/>
        </w:rPr>
      </w:pPr>
      <w:r w:rsidRPr="00C955D0">
        <w:rPr>
          <w:rFonts w:ascii="微软雅黑" w:eastAsia="微软雅黑" w:hAnsi="微软雅黑" w:cs="微软雅黑"/>
          <w:noProof/>
        </w:rPr>
        <w:lastRenderedPageBreak/>
        <w:drawing>
          <wp:inline distT="0" distB="0" distL="0" distR="0" wp14:anchorId="7554B297" wp14:editId="4D543388">
            <wp:extent cx="5274310" cy="2566035"/>
            <wp:effectExtent l="0" t="0" r="2540" b="5715"/>
            <wp:docPr id="19167186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186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9025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在1000个sample中，平均响应时间为</w:t>
      </w:r>
      <w:r w:rsidRPr="00C955D0">
        <w:rPr>
          <w:rFonts w:ascii="微软雅黑" w:eastAsia="微软雅黑" w:hAnsi="微软雅黑" w:cs="微软雅黑"/>
        </w:rPr>
        <w:t>1.24</w:t>
      </w:r>
      <w:r>
        <w:rPr>
          <w:rFonts w:ascii="微软雅黑" w:eastAsia="微软雅黑" w:hAnsi="微软雅黑" w:cs="微软雅黑" w:hint="eastAsia"/>
        </w:rPr>
        <w:t>毫秒，表明系统响应速度较快。</w:t>
      </w:r>
    </w:p>
    <w:p w14:paraId="3262D5A7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 w:rsidRPr="00C955D0">
        <w:rPr>
          <w:rFonts w:ascii="微软雅黑" w:eastAsia="微软雅黑" w:hAnsi="微软雅黑" w:cs="微软雅黑"/>
          <w:noProof/>
        </w:rPr>
        <w:drawing>
          <wp:inline distT="0" distB="0" distL="0" distR="0" wp14:anchorId="3249B8CE" wp14:editId="51438CDA">
            <wp:extent cx="5274310" cy="1297940"/>
            <wp:effectExtent l="0" t="0" r="2540" b="0"/>
            <wp:docPr id="13138530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85305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CBDC" w14:textId="77777777" w:rsidR="006A7E68" w:rsidRDefault="006A7E68" w:rsidP="006A7E68">
      <w:pPr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t>代码档：</w:t>
      </w:r>
    </w:p>
    <w:p w14:paraId="33EF9994" w14:textId="09E50C38" w:rsidR="00E475E8" w:rsidRPr="008C70D8" w:rsidRDefault="006A7E68" w:rsidP="006A7E68">
      <w:pPr>
        <w:rPr>
          <w:rFonts w:ascii="微软雅黑" w:eastAsia="微软雅黑" w:hAnsi="微软雅黑" w:cs="微软雅黑" w:hint="eastAsia"/>
        </w:rPr>
      </w:pPr>
      <w:r>
        <w:rPr>
          <w:rFonts w:ascii="微软雅黑" w:eastAsia="微软雅黑" w:hAnsi="微软雅黑" w:cs="微软雅黑" w:hint="eastAsia"/>
        </w:rPr>
        <w:object w:dxaOrig="1504" w:dyaOrig="1040" w14:anchorId="5FD9780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pt;height:51.35pt" o:ole="">
            <v:imagedata r:id="rId71" o:title=""/>
          </v:shape>
          <o:OLEObject Type="Embed" ProgID="Package" ShapeID="_x0000_i1025" DrawAspect="Icon" ObjectID="_1795954464" r:id="rId72"/>
        </w:object>
      </w:r>
    </w:p>
    <w:sectPr w:rsidR="00E475E8" w:rsidRPr="008C70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75DB80" w14:textId="77777777" w:rsidR="00F63592" w:rsidRDefault="00F63592" w:rsidP="00440E4A">
      <w:r>
        <w:separator/>
      </w:r>
    </w:p>
  </w:endnote>
  <w:endnote w:type="continuationSeparator" w:id="0">
    <w:p w14:paraId="2ADA50A9" w14:textId="77777777" w:rsidR="00F63592" w:rsidRDefault="00F63592" w:rsidP="00440E4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72A343" w14:textId="77777777" w:rsidR="00F63592" w:rsidRDefault="00F63592" w:rsidP="00440E4A">
      <w:r>
        <w:separator/>
      </w:r>
    </w:p>
  </w:footnote>
  <w:footnote w:type="continuationSeparator" w:id="0">
    <w:p w14:paraId="1DEB95FF" w14:textId="77777777" w:rsidR="00F63592" w:rsidRDefault="00F63592" w:rsidP="00440E4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9D768CA8"/>
    <w:multiLevelType w:val="singleLevel"/>
    <w:tmpl w:val="9D768CA8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 w15:restartNumberingAfterBreak="0">
    <w:nsid w:val="01FA7E87"/>
    <w:multiLevelType w:val="multilevel"/>
    <w:tmpl w:val="AF920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6A47ED"/>
    <w:multiLevelType w:val="multilevel"/>
    <w:tmpl w:val="433012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9AE27FB"/>
    <w:multiLevelType w:val="multilevel"/>
    <w:tmpl w:val="063A5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EF10BD9"/>
    <w:multiLevelType w:val="multilevel"/>
    <w:tmpl w:val="5FA4A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E0650B"/>
    <w:multiLevelType w:val="hybridMultilevel"/>
    <w:tmpl w:val="228CCDEE"/>
    <w:lvl w:ilvl="0" w:tplc="AFD882DC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B7F49304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68E55C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DF0909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B829600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FFF284FE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EF8FC2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3EEA01F0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F26E19E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 w15:restartNumberingAfterBreak="0">
    <w:nsid w:val="38E14DCF"/>
    <w:multiLevelType w:val="multilevel"/>
    <w:tmpl w:val="75CA26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9192978"/>
    <w:multiLevelType w:val="multilevel"/>
    <w:tmpl w:val="2CC26A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E0A40A6"/>
    <w:multiLevelType w:val="multilevel"/>
    <w:tmpl w:val="BC1E5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76F2613"/>
    <w:multiLevelType w:val="multilevel"/>
    <w:tmpl w:val="CBDA1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AEC0EDB"/>
    <w:multiLevelType w:val="multilevel"/>
    <w:tmpl w:val="515227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DDA6209"/>
    <w:multiLevelType w:val="multilevel"/>
    <w:tmpl w:val="A1A4BC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21A6B59"/>
    <w:multiLevelType w:val="multilevel"/>
    <w:tmpl w:val="E3B2B5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34E19BD"/>
    <w:multiLevelType w:val="multilevel"/>
    <w:tmpl w:val="25488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7B03899"/>
    <w:multiLevelType w:val="multilevel"/>
    <w:tmpl w:val="2A38EA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6D53D3D"/>
    <w:multiLevelType w:val="multilevel"/>
    <w:tmpl w:val="1E286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8497937"/>
    <w:multiLevelType w:val="multilevel"/>
    <w:tmpl w:val="00447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798493A"/>
    <w:multiLevelType w:val="multilevel"/>
    <w:tmpl w:val="1098D7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388088">
    <w:abstractNumId w:val="5"/>
  </w:num>
  <w:num w:numId="2" w16cid:durableId="1738936823">
    <w:abstractNumId w:val="13"/>
  </w:num>
  <w:num w:numId="3" w16cid:durableId="1690060404">
    <w:abstractNumId w:val="1"/>
  </w:num>
  <w:num w:numId="4" w16cid:durableId="659385416">
    <w:abstractNumId w:val="4"/>
  </w:num>
  <w:num w:numId="5" w16cid:durableId="1019041671">
    <w:abstractNumId w:val="6"/>
  </w:num>
  <w:num w:numId="6" w16cid:durableId="1309624843">
    <w:abstractNumId w:val="7"/>
  </w:num>
  <w:num w:numId="7" w16cid:durableId="97145216">
    <w:abstractNumId w:val="14"/>
  </w:num>
  <w:num w:numId="8" w16cid:durableId="983198343">
    <w:abstractNumId w:val="15"/>
  </w:num>
  <w:num w:numId="9" w16cid:durableId="89933513">
    <w:abstractNumId w:val="10"/>
  </w:num>
  <w:num w:numId="10" w16cid:durableId="52581678">
    <w:abstractNumId w:val="12"/>
  </w:num>
  <w:num w:numId="11" w16cid:durableId="1103963417">
    <w:abstractNumId w:val="11"/>
  </w:num>
  <w:num w:numId="12" w16cid:durableId="1779909928">
    <w:abstractNumId w:val="16"/>
  </w:num>
  <w:num w:numId="13" w16cid:durableId="2142065327">
    <w:abstractNumId w:val="3"/>
  </w:num>
  <w:num w:numId="14" w16cid:durableId="549459472">
    <w:abstractNumId w:val="9"/>
  </w:num>
  <w:num w:numId="15" w16cid:durableId="1857186838">
    <w:abstractNumId w:val="17"/>
  </w:num>
  <w:num w:numId="16" w16cid:durableId="1672223678">
    <w:abstractNumId w:val="2"/>
  </w:num>
  <w:num w:numId="17" w16cid:durableId="310908986">
    <w:abstractNumId w:val="8"/>
  </w:num>
  <w:num w:numId="18" w16cid:durableId="3173929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9BA"/>
    <w:rsid w:val="00002EB9"/>
    <w:rsid w:val="000257EC"/>
    <w:rsid w:val="001A648E"/>
    <w:rsid w:val="00243E54"/>
    <w:rsid w:val="002F2F83"/>
    <w:rsid w:val="00307507"/>
    <w:rsid w:val="00324F76"/>
    <w:rsid w:val="003A55DE"/>
    <w:rsid w:val="00440E4A"/>
    <w:rsid w:val="00446F6F"/>
    <w:rsid w:val="0054481A"/>
    <w:rsid w:val="00562231"/>
    <w:rsid w:val="00613FB1"/>
    <w:rsid w:val="006A7E68"/>
    <w:rsid w:val="00730360"/>
    <w:rsid w:val="00872044"/>
    <w:rsid w:val="008C70D8"/>
    <w:rsid w:val="0093169A"/>
    <w:rsid w:val="00944845"/>
    <w:rsid w:val="00966660"/>
    <w:rsid w:val="00A02DE0"/>
    <w:rsid w:val="00A46616"/>
    <w:rsid w:val="00A87098"/>
    <w:rsid w:val="00AA7A59"/>
    <w:rsid w:val="00BA09BA"/>
    <w:rsid w:val="00BF3417"/>
    <w:rsid w:val="00C7663D"/>
    <w:rsid w:val="00E475E8"/>
    <w:rsid w:val="00EA4E42"/>
    <w:rsid w:val="00F26C9F"/>
    <w:rsid w:val="00F63592"/>
    <w:rsid w:val="00F67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324363"/>
  <w15:chartTrackingRefBased/>
  <w15:docId w15:val="{C2308B21-D540-4091-9196-84CCE3740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2F83"/>
    <w:rPr>
      <w:rFonts w:ascii="Times New Roman" w:eastAsia="宋体" w:hAnsi="Times New Roman" w:cs="Times New Roman"/>
      <w:szCs w:val="24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475E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uiPriority w:val="99"/>
    <w:unhideWhenUsed/>
    <w:rsid w:val="00440E4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40E4A"/>
    <w:rPr>
      <w:rFonts w:ascii="Times New Roman" w:eastAsia="宋体" w:hAnsi="Times New Roman" w:cs="Times New Roman"/>
      <w:sz w:val="18"/>
      <w:szCs w:val="18"/>
      <w14:ligatures w14:val="none"/>
    </w:rPr>
  </w:style>
  <w:style w:type="paragraph" w:styleId="a6">
    <w:name w:val="footer"/>
    <w:basedOn w:val="a"/>
    <w:link w:val="a7"/>
    <w:uiPriority w:val="99"/>
    <w:unhideWhenUsed/>
    <w:rsid w:val="00440E4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40E4A"/>
    <w:rPr>
      <w:rFonts w:ascii="Times New Roman" w:eastAsia="宋体" w:hAnsi="Times New Roman" w:cs="Times New Roman"/>
      <w:sz w:val="18"/>
      <w:szCs w:val="1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520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9660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98285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0577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01840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913518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6531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36077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56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4895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52530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4238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5445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293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09968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6765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5690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284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76714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59831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8787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5044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795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4439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02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7175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28835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044961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79966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28080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0049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876902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oleObject" Target="embeddings/oleObject1.bin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71" Type="http://schemas.openxmlformats.org/officeDocument/2006/relationships/image" Target="media/image65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49</Pages>
  <Words>2266</Words>
  <Characters>12922</Characters>
  <Application>Microsoft Office Word</Application>
  <DocSecurity>0</DocSecurity>
  <Lines>107</Lines>
  <Paragraphs>30</Paragraphs>
  <ScaleCrop>false</ScaleCrop>
  <Company/>
  <LinksUpToDate>false</LinksUpToDate>
  <CharactersWithSpaces>15158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羽丰 刘</dc:creator>
  <cp:keywords/>
  <dc:description/>
  <cp:lastModifiedBy>yanqi guo</cp:lastModifiedBy>
  <cp:revision>1</cp:revision>
  <dcterms:created xsi:type="dcterms:W3CDTF">2024-12-16T13:15:00Z</dcterms:created>
  <dcterms:modified xsi:type="dcterms:W3CDTF">2024-12-17T07:28:00Z</dcterms:modified>
</cp:coreProperties>
</file>